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C1E50" w14:textId="528F96E9" w:rsidR="0051781D" w:rsidRDefault="00423A60" w:rsidP="003A582B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304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9D55AA" wp14:editId="28C19F3C">
                <wp:simplePos x="0" y="0"/>
                <wp:positionH relativeFrom="column">
                  <wp:posOffset>4511675</wp:posOffset>
                </wp:positionH>
                <wp:positionV relativeFrom="paragraph">
                  <wp:posOffset>-373380</wp:posOffset>
                </wp:positionV>
                <wp:extent cx="2638425" cy="128016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56DD1" w14:textId="77777777" w:rsidR="00423A60" w:rsidRPr="00AB304C" w:rsidRDefault="00423A60" w:rsidP="00423A6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AB304C">
                              <w:rPr>
                                <w:rFonts w:ascii="TH SarabunPSK" w:hAnsi="TH SarabunPSK" w:cs="TH SarabunPSK"/>
                                <w:cs/>
                              </w:rPr>
                              <w:t>งานนโยบายและแผน</w:t>
                            </w:r>
                          </w:p>
                          <w:p w14:paraId="7A52D7F1" w14:textId="77777777" w:rsidR="00423A60" w:rsidRPr="00AB304C" w:rsidRDefault="00423A60" w:rsidP="00423A6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AB304C">
                              <w:rPr>
                                <w:rFonts w:ascii="TH SarabunPSK" w:hAnsi="TH SarabunPSK" w:cs="TH SarabunPSK"/>
                                <w:cs/>
                              </w:rPr>
                              <w:t>คณะแพทยศาสตร์</w:t>
                            </w:r>
                          </w:p>
                          <w:p w14:paraId="573343C4" w14:textId="77777777" w:rsidR="00423A60" w:rsidRPr="00AB304C" w:rsidRDefault="00423A60" w:rsidP="00423A6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AB304C">
                              <w:rPr>
                                <w:rFonts w:ascii="TH SarabunPSK" w:hAnsi="TH SarabunPSK" w:cs="TH SarabunPSK"/>
                                <w:cs/>
                              </w:rPr>
                              <w:t>มหาวิทยาลัยนราธิวาสราชนครินทร์</w:t>
                            </w:r>
                          </w:p>
                          <w:p w14:paraId="64BBA2EC" w14:textId="77777777" w:rsidR="00423A60" w:rsidRPr="00AB304C" w:rsidRDefault="00423A60" w:rsidP="00423A60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AB304C">
                              <w:rPr>
                                <w:rFonts w:ascii="TH SarabunPSK" w:hAnsi="TH SarabunPSK" w:cs="TH SarabunPSK"/>
                                <w:cs/>
                              </w:rPr>
                              <w:t>เลขที่รับ.......................เวลา........................</w:t>
                            </w:r>
                          </w:p>
                          <w:p w14:paraId="0D662715" w14:textId="77777777" w:rsidR="00423A60" w:rsidRPr="00AB304C" w:rsidRDefault="00423A60" w:rsidP="00423A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B304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วันที่.............................................................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D55A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55.25pt;margin-top:-29.4pt;width:207.75pt;height:100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" filled="f" stroked="f" strokeweight=".5pt">
                <v:textbox>
                  <w:txbxContent>
                    <w:p w14:paraId="5B056DD1" w14:textId="77777777" w:rsidR="00423A60" w:rsidRPr="00AB304C" w:rsidRDefault="00423A60" w:rsidP="00423A6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AB304C">
                        <w:rPr>
                          <w:rFonts w:ascii="TH SarabunPSK" w:hAnsi="TH SarabunPSK" w:cs="TH SarabunPSK"/>
                          <w:cs/>
                        </w:rPr>
                        <w:t>งานนโยบายและแผน</w:t>
                      </w:r>
                    </w:p>
                    <w:p w14:paraId="7A52D7F1" w14:textId="77777777" w:rsidR="00423A60" w:rsidRPr="00AB304C" w:rsidRDefault="00423A60" w:rsidP="00423A6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AB304C">
                        <w:rPr>
                          <w:rFonts w:ascii="TH SarabunPSK" w:hAnsi="TH SarabunPSK" w:cs="TH SarabunPSK"/>
                          <w:cs/>
                        </w:rPr>
                        <w:t>คณะแพทยศาสตร์</w:t>
                      </w:r>
                    </w:p>
                    <w:p w14:paraId="573343C4" w14:textId="77777777" w:rsidR="00423A60" w:rsidRPr="00AB304C" w:rsidRDefault="00423A60" w:rsidP="00423A6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AB304C">
                        <w:rPr>
                          <w:rFonts w:ascii="TH SarabunPSK" w:hAnsi="TH SarabunPSK" w:cs="TH SarabunPSK"/>
                          <w:cs/>
                        </w:rPr>
                        <w:t>มหาวิทยาลัยนราธิวาสราชนครินทร์</w:t>
                      </w:r>
                    </w:p>
                    <w:p w14:paraId="64BBA2EC" w14:textId="77777777" w:rsidR="00423A60" w:rsidRPr="00AB304C" w:rsidRDefault="00423A60" w:rsidP="00423A60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AB304C">
                        <w:rPr>
                          <w:rFonts w:ascii="TH SarabunPSK" w:hAnsi="TH SarabunPSK" w:cs="TH SarabunPSK"/>
                          <w:cs/>
                        </w:rPr>
                        <w:t>เลขที่รับ.......................เวลา........................</w:t>
                      </w:r>
                    </w:p>
                    <w:p w14:paraId="0D662715" w14:textId="77777777" w:rsidR="00423A60" w:rsidRPr="00AB304C" w:rsidRDefault="00423A60" w:rsidP="00423A60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B304C">
                        <w:rPr>
                          <w:rFonts w:ascii="TH SarabunPSK" w:hAnsi="TH SarabunPSK" w:cs="TH SarabunPSK" w:hint="cs"/>
                          <w:cs/>
                        </w:rPr>
                        <w:t>วันที่.............................................................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88E0AD4" w14:textId="5D5E3AA1" w:rsidR="00AF5D85" w:rsidRPr="00AF5D85" w:rsidRDefault="00EB5266" w:rsidP="003A582B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1D616D" wp14:editId="542F8CF4">
                <wp:simplePos x="0" y="0"/>
                <wp:positionH relativeFrom="column">
                  <wp:posOffset>-57150</wp:posOffset>
                </wp:positionH>
                <wp:positionV relativeFrom="paragraph">
                  <wp:posOffset>-333375</wp:posOffset>
                </wp:positionV>
                <wp:extent cx="685800" cy="1028700"/>
                <wp:effectExtent l="0" t="0" r="635" b="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54CC6" w14:textId="77777777" w:rsidR="000D1B49" w:rsidRPr="000D1B49" w:rsidRDefault="00923D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06A51C" wp14:editId="10843C1F">
                                  <wp:extent cx="704215" cy="936816"/>
                                  <wp:effectExtent l="0" t="0" r="635" b="0"/>
                                  <wp:docPr id="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3825" cy="94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D616D" id="Text Box 14" o:spid="_x0000_s1027" type="#_x0000_t202" style="position:absolute;left:0;text-align:left;margin-left:-4.5pt;margin-top:-26.25pt;width:54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" stroked="f">
                <v:textbox inset="0,0,0,0">
                  <w:txbxContent>
                    <w:p w14:paraId="72B54CC6" w14:textId="77777777" w:rsidR="000D1B49" w:rsidRPr="000D1B49" w:rsidRDefault="00923DC5">
                      <w:r>
                        <w:rPr>
                          <w:noProof/>
                        </w:rPr>
                        <w:drawing>
                          <wp:inline distT="0" distB="0" distL="0" distR="0" wp14:anchorId="7A06A51C" wp14:editId="10843C1F">
                            <wp:extent cx="704215" cy="936816"/>
                            <wp:effectExtent l="0" t="0" r="635" b="0"/>
                            <wp:docPr id="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3825" cy="94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F5D85" w:rsidRPr="00AF5D8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มหาวิทยาลัยนราธิวาสราชนครินทร์</w:t>
      </w:r>
    </w:p>
    <w:p w14:paraId="1C421600" w14:textId="77777777" w:rsidR="00AF5D85" w:rsidRDefault="00AF5D85" w:rsidP="003A582B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D85">
        <w:rPr>
          <w:rFonts w:ascii="TH SarabunPSK" w:hAnsi="TH SarabunPSK" w:cs="TH SarabunPSK"/>
          <w:b/>
          <w:bCs/>
          <w:sz w:val="32"/>
          <w:szCs w:val="32"/>
          <w:cs/>
        </w:rPr>
        <w:t>งบหน้าประมาณการจัดซื้อวัสดุ/ครุภัณฑ์</w:t>
      </w:r>
    </w:p>
    <w:p w14:paraId="61DE5EB9" w14:textId="77777777" w:rsidR="00E641E5" w:rsidRPr="00E641E5" w:rsidRDefault="00E641E5" w:rsidP="003A582B">
      <w:pPr>
        <w:spacing w:line="276" w:lineRule="auto"/>
        <w:rPr>
          <w:rFonts w:ascii="TH SarabunPSK" w:hAnsi="TH SarabunPSK" w:cs="TH SarabunPSK"/>
          <w:sz w:val="10"/>
          <w:szCs w:val="10"/>
        </w:rPr>
      </w:pPr>
    </w:p>
    <w:p w14:paraId="2E52AD35" w14:textId="3C033393" w:rsidR="00AF5D85" w:rsidRPr="00423A60" w:rsidRDefault="00AF5D85" w:rsidP="003A582B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423A60">
        <w:rPr>
          <w:rFonts w:ascii="TH SarabunPSK" w:hAnsi="TH SarabunPSK" w:cs="TH SarabunPSK"/>
          <w:sz w:val="30"/>
          <w:szCs w:val="30"/>
          <w:cs/>
        </w:rPr>
        <w:t>งาน..........................</w:t>
      </w:r>
      <w:r w:rsidR="00423A60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423A60">
        <w:rPr>
          <w:rFonts w:ascii="TH SarabunPSK" w:hAnsi="TH SarabunPSK" w:cs="TH SarabunPSK"/>
          <w:sz w:val="30"/>
          <w:szCs w:val="30"/>
          <w:cs/>
        </w:rPr>
        <w:t>.......</w:t>
      </w:r>
      <w:r w:rsidR="00423A60">
        <w:rPr>
          <w:rFonts w:ascii="TH SarabunPSK" w:hAnsi="TH SarabunPSK" w:cs="TH SarabunPSK" w:hint="cs"/>
          <w:sz w:val="30"/>
          <w:szCs w:val="30"/>
          <w:cs/>
        </w:rPr>
        <w:t>......</w:t>
      </w:r>
      <w:r w:rsidRPr="00423A60">
        <w:rPr>
          <w:rFonts w:ascii="TH SarabunPSK" w:hAnsi="TH SarabunPSK" w:cs="TH SarabunPSK"/>
          <w:sz w:val="30"/>
          <w:szCs w:val="30"/>
          <w:cs/>
        </w:rPr>
        <w:t>.......คณะ/วิทยาลัย/กอง/สถาบัน.........................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.....................</w:t>
      </w:r>
      <w:r w:rsidRPr="00423A60">
        <w:rPr>
          <w:rFonts w:ascii="TH SarabunPSK" w:hAnsi="TH SarabunPSK" w:cs="TH SarabunPSK"/>
          <w:sz w:val="30"/>
          <w:szCs w:val="30"/>
          <w:cs/>
        </w:rPr>
        <w:t>.....ภาคเรียนที่..</w:t>
      </w:r>
      <w:r w:rsidR="00423A60">
        <w:rPr>
          <w:rFonts w:ascii="TH SarabunPSK" w:hAnsi="TH SarabunPSK" w:cs="TH SarabunPSK" w:hint="cs"/>
          <w:sz w:val="30"/>
          <w:szCs w:val="30"/>
          <w:cs/>
        </w:rPr>
        <w:t>..</w:t>
      </w:r>
      <w:r w:rsidRPr="00423A60">
        <w:rPr>
          <w:rFonts w:ascii="TH SarabunPSK" w:hAnsi="TH SarabunPSK" w:cs="TH SarabunPSK"/>
          <w:sz w:val="30"/>
          <w:szCs w:val="30"/>
          <w:cs/>
        </w:rPr>
        <w:t>......ปีการศึกษา....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423A60">
        <w:rPr>
          <w:rFonts w:ascii="TH SarabunPSK" w:hAnsi="TH SarabunPSK" w:cs="TH SarabunPSK"/>
          <w:sz w:val="30"/>
          <w:szCs w:val="30"/>
          <w:cs/>
        </w:rPr>
        <w:t>.........</w:t>
      </w:r>
    </w:p>
    <w:p w14:paraId="34CB8E5D" w14:textId="0666F9D8" w:rsidR="00AF5D85" w:rsidRPr="00423A60" w:rsidRDefault="00AF5D85" w:rsidP="003A582B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423A60">
        <w:rPr>
          <w:rFonts w:ascii="TH SarabunPSK" w:hAnsi="TH SarabunPSK" w:cs="TH SarabunPSK"/>
          <w:sz w:val="30"/>
          <w:szCs w:val="30"/>
          <w:cs/>
        </w:rPr>
        <w:t xml:space="preserve">จุดประสงค์เพื่อใช้ปฏิบัติงาน 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423A60">
        <w:rPr>
          <w:rFonts w:ascii="TH SarabunPSK" w:hAnsi="TH SarabunPSK" w:cs="TH SarabunPSK"/>
          <w:sz w:val="30"/>
          <w:szCs w:val="30"/>
        </w:rPr>
        <w:sym w:font="Wingdings 2" w:char="F0A3"/>
      </w:r>
      <w:r w:rsidRPr="00423A60">
        <w:rPr>
          <w:rFonts w:ascii="TH SarabunPSK" w:hAnsi="TH SarabunPSK" w:cs="TH SarabunPSK"/>
          <w:sz w:val="30"/>
          <w:szCs w:val="30"/>
          <w:cs/>
        </w:rPr>
        <w:t xml:space="preserve">  กิจกรรม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/</w:t>
      </w:r>
      <w:r w:rsidRPr="00423A60">
        <w:rPr>
          <w:rFonts w:ascii="TH SarabunPSK" w:hAnsi="TH SarabunPSK" w:cs="TH SarabunPSK"/>
          <w:sz w:val="30"/>
          <w:szCs w:val="30"/>
          <w:cs/>
        </w:rPr>
        <w:t>โครงการ....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..........................................</w:t>
      </w:r>
      <w:r w:rsidR="00423A60"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</w:t>
      </w:r>
      <w:r w:rsidRPr="00423A60">
        <w:rPr>
          <w:rFonts w:ascii="TH SarabunPSK" w:hAnsi="TH SarabunPSK" w:cs="TH SarabunPSK"/>
          <w:sz w:val="30"/>
          <w:szCs w:val="30"/>
          <w:cs/>
        </w:rPr>
        <w:t>.......................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</w:t>
      </w:r>
      <w:r w:rsidRPr="00423A60">
        <w:rPr>
          <w:rFonts w:ascii="TH SarabunPSK" w:hAnsi="TH SarabunPSK" w:cs="TH SarabunPSK"/>
          <w:sz w:val="30"/>
          <w:szCs w:val="30"/>
          <w:cs/>
        </w:rPr>
        <w:t>..............................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</w:t>
      </w:r>
      <w:r w:rsidRPr="00423A60">
        <w:rPr>
          <w:rFonts w:ascii="TH SarabunPSK" w:hAnsi="TH SarabunPSK" w:cs="TH SarabunPSK"/>
          <w:sz w:val="30"/>
          <w:szCs w:val="30"/>
          <w:cs/>
        </w:rPr>
        <w:t>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</w:t>
      </w:r>
      <w:r w:rsidRPr="00423A60">
        <w:rPr>
          <w:rFonts w:ascii="TH SarabunPSK" w:hAnsi="TH SarabunPSK" w:cs="TH SarabunPSK"/>
          <w:sz w:val="30"/>
          <w:szCs w:val="30"/>
          <w:cs/>
        </w:rPr>
        <w:t>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</w:t>
      </w:r>
      <w:r w:rsidRPr="00423A60">
        <w:rPr>
          <w:rFonts w:ascii="TH SarabunPSK" w:hAnsi="TH SarabunPSK" w:cs="TH SarabunPSK"/>
          <w:sz w:val="30"/>
          <w:szCs w:val="30"/>
          <w:cs/>
        </w:rPr>
        <w:t>........</w:t>
      </w:r>
    </w:p>
    <w:p w14:paraId="03247EB0" w14:textId="6D2F5C99" w:rsidR="006D5D94" w:rsidRDefault="00FB4061" w:rsidP="003A582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51781D">
        <w:rPr>
          <w:rFonts w:ascii="TH SarabunPSK" w:hAnsi="TH SarabunPSK" w:cs="TH SarabunPSK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F3F5E4F" wp14:editId="3AEB6DBB">
                <wp:simplePos x="0" y="0"/>
                <wp:positionH relativeFrom="column">
                  <wp:posOffset>3448685</wp:posOffset>
                </wp:positionH>
                <wp:positionV relativeFrom="paragraph">
                  <wp:posOffset>239395</wp:posOffset>
                </wp:positionV>
                <wp:extent cx="3429000" cy="8572500"/>
                <wp:effectExtent l="0" t="0" r="19050" b="19050"/>
                <wp:wrapNone/>
                <wp:docPr id="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0" cy="8572500"/>
                          <a:chOff x="6119" y="3060"/>
                          <a:chExt cx="5400" cy="1350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19" y="3060"/>
                            <a:ext cx="0" cy="13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119" y="8021"/>
                            <a:ext cx="5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8134B20" id="Group 15" o:spid="_x0000_s1026" style="position:absolute;margin-left:271.55pt;margin-top:18.85pt;width:270pt;height:675pt;z-index:251657728" coordorigin="6119,3060" coordsize="5400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">
                <v:line id="Line 8" o:spid="_x0000_s1027" style="position:absolute;visibility:visible;mso-wrap-style:square" from="6119,3060" to="6119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11" o:spid="_x0000_s1028" style="position:absolute;visibility:visible;mso-wrap-style:square" from="6119,8021" to="11519,8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</v:group>
            </w:pict>
          </mc:Fallback>
        </mc:AlternateContent>
      </w:r>
      <w:r w:rsidR="009174DB" w:rsidRPr="00423A60">
        <w:rPr>
          <w:rFonts w:ascii="TH SarabunPSK" w:hAnsi="TH SarabunPSK" w:cs="TH SarabunPSK"/>
          <w:sz w:val="30"/>
          <w:szCs w:val="30"/>
        </w:rPr>
        <w:t xml:space="preserve">                                    </w:t>
      </w:r>
      <w:r w:rsidR="00AF5D85" w:rsidRPr="00423A60">
        <w:rPr>
          <w:rFonts w:ascii="TH SarabunPSK" w:hAnsi="TH SarabunPSK" w:cs="TH SarabunPSK"/>
          <w:sz w:val="30"/>
          <w:szCs w:val="30"/>
        </w:rPr>
        <w:sym w:font="Wingdings 2" w:char="F0A3"/>
      </w:r>
      <w:r w:rsidR="00AF5D85" w:rsidRPr="00423A60">
        <w:rPr>
          <w:rFonts w:ascii="TH SarabunPSK" w:hAnsi="TH SarabunPSK" w:cs="TH SarabunPSK"/>
          <w:sz w:val="30"/>
          <w:szCs w:val="30"/>
        </w:rPr>
        <w:t xml:space="preserve">  </w:t>
      </w:r>
      <w:r w:rsidR="00AF5D85" w:rsidRPr="00423A60">
        <w:rPr>
          <w:rFonts w:ascii="TH SarabunPSK" w:hAnsi="TH SarabunPSK" w:cs="TH SarabunPSK"/>
          <w:sz w:val="30"/>
          <w:szCs w:val="30"/>
          <w:cs/>
        </w:rPr>
        <w:t>อื่น ๆ (ระบุ)....................................................................</w:t>
      </w:r>
      <w:r w:rsidR="00423A60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AF5D85" w:rsidRPr="00423A60">
        <w:rPr>
          <w:rFonts w:ascii="TH SarabunPSK" w:hAnsi="TH SarabunPSK" w:cs="TH SarabunPSK"/>
          <w:sz w:val="30"/>
          <w:szCs w:val="30"/>
          <w:cs/>
        </w:rPr>
        <w:t>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........</w:t>
      </w:r>
      <w:r w:rsidR="00AF5D85" w:rsidRPr="00423A60">
        <w:rPr>
          <w:rFonts w:ascii="TH SarabunPSK" w:hAnsi="TH SarabunPSK" w:cs="TH SarabunPSK"/>
          <w:sz w:val="30"/>
          <w:szCs w:val="30"/>
          <w:cs/>
        </w:rPr>
        <w:t>................................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..</w:t>
      </w:r>
      <w:r w:rsidR="00AF5D85" w:rsidRPr="00423A60">
        <w:rPr>
          <w:rFonts w:ascii="TH SarabunPSK" w:hAnsi="TH SarabunPSK" w:cs="TH SarabunPSK"/>
          <w:sz w:val="30"/>
          <w:szCs w:val="30"/>
          <w:cs/>
        </w:rPr>
        <w:t>...</w:t>
      </w:r>
      <w:r w:rsidR="009174DB" w:rsidRPr="00423A60">
        <w:rPr>
          <w:rFonts w:ascii="TH SarabunPSK" w:hAnsi="TH SarabunPSK" w:cs="TH SarabunPSK" w:hint="cs"/>
          <w:sz w:val="30"/>
          <w:szCs w:val="30"/>
          <w:cs/>
        </w:rPr>
        <w:t>.</w:t>
      </w:r>
      <w:r w:rsidR="00AF5D85" w:rsidRPr="00423A60">
        <w:rPr>
          <w:rFonts w:ascii="TH SarabunPSK" w:hAnsi="TH SarabunPSK" w:cs="TH SarabunPSK"/>
          <w:sz w:val="30"/>
          <w:szCs w:val="30"/>
          <w:cs/>
        </w:rPr>
        <w:t>...........</w:t>
      </w:r>
    </w:p>
    <w:p w14:paraId="4D0038AA" w14:textId="77777777" w:rsidR="00FB4061" w:rsidRPr="00E641E5" w:rsidRDefault="00FB4061" w:rsidP="003A582B">
      <w:pPr>
        <w:spacing w:line="276" w:lineRule="auto"/>
        <w:rPr>
          <w:rFonts w:ascii="TH SarabunPSK" w:hAnsi="TH SarabunPSK" w:cs="TH SarabunPSK"/>
          <w:sz w:val="16"/>
          <w:szCs w:val="16"/>
        </w:rPr>
      </w:pPr>
    </w:p>
    <w:p w14:paraId="1C02276E" w14:textId="54094838" w:rsidR="000009D8" w:rsidRPr="004964D5" w:rsidRDefault="000009D8" w:rsidP="003A582B">
      <w:pPr>
        <w:spacing w:line="276" w:lineRule="auto"/>
        <w:rPr>
          <w:rFonts w:ascii="TH SarabunPSK" w:hAnsi="TH SarabunPSK" w:cs="TH SarabunPSK"/>
          <w:sz w:val="20"/>
          <w:szCs w:val="20"/>
        </w:rPr>
        <w:sectPr w:rsidR="000009D8" w:rsidRPr="004964D5" w:rsidSect="00076B75">
          <w:footerReference w:type="even" r:id="rId7"/>
          <w:footerReference w:type="default" r:id="rId8"/>
          <w:footerReference w:type="first" r:id="rId9"/>
          <w:pgSz w:w="11906" w:h="16838"/>
          <w:pgMar w:top="720" w:right="386" w:bottom="215" w:left="539" w:header="454" w:footer="0" w:gutter="0"/>
          <w:cols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183"/>
      </w:tblGrid>
      <w:tr w:rsidR="00AF5D85" w:rsidRPr="0051781D" w14:paraId="69049B86" w14:textId="77777777" w:rsidTr="0051781D">
        <w:tc>
          <w:tcPr>
            <w:tcW w:w="2943" w:type="dxa"/>
          </w:tcPr>
          <w:p w14:paraId="19AF5545" w14:textId="77777777" w:rsidR="00AF5D85" w:rsidRPr="0051781D" w:rsidRDefault="00AF5D85" w:rsidP="003A582B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1781D">
              <w:rPr>
                <w:rFonts w:ascii="TH SarabunPSK" w:hAnsi="TH SarabunPSK" w:cs="TH SarabunPSK"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2183" w:type="dxa"/>
          </w:tcPr>
          <w:p w14:paraId="766703AB" w14:textId="5741246C" w:rsidR="00AF5D85" w:rsidRPr="0051781D" w:rsidRDefault="00AF5D85" w:rsidP="003A582B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sz w:val="30"/>
                <w:szCs w:val="30"/>
                <w:cs/>
              </w:rPr>
              <w:t>จำนวน/หน่วย</w:t>
            </w:r>
          </w:p>
        </w:tc>
      </w:tr>
      <w:tr w:rsidR="0051781D" w:rsidRPr="0051781D" w14:paraId="4A73A3F7" w14:textId="77777777" w:rsidTr="0051781D">
        <w:trPr>
          <w:trHeight w:val="815"/>
        </w:trPr>
        <w:tc>
          <w:tcPr>
            <w:tcW w:w="2943" w:type="dxa"/>
          </w:tcPr>
          <w:p w14:paraId="6D0DC188" w14:textId="2D564F8F" w:rsidR="0051781D" w:rsidRDefault="0051781D" w:rsidP="003A582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336F46B" w14:textId="77777777" w:rsidR="00CC5593" w:rsidRPr="00E641E5" w:rsidRDefault="00CC5593" w:rsidP="003A582B">
            <w:pPr>
              <w:spacing w:line="276" w:lineRule="auto"/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43C666B5" w14:textId="6F53D4A4" w:rsidR="0051781D" w:rsidRPr="0051781D" w:rsidRDefault="0051781D" w:rsidP="003A582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83" w:type="dxa"/>
          </w:tcPr>
          <w:p w14:paraId="2D5F019A" w14:textId="7447FAA9" w:rsidR="0051781D" w:rsidRPr="0051781D" w:rsidRDefault="0051781D" w:rsidP="003A582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0CD2E3D" w14:textId="6BF12638" w:rsidR="0051781D" w:rsidRPr="0051781D" w:rsidRDefault="0051781D" w:rsidP="003A582B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51661159" w14:textId="472B4E87" w:rsidR="0051781D" w:rsidRPr="00172246" w:rsidRDefault="0051781D" w:rsidP="003A582B">
      <w:pPr>
        <w:spacing w:line="276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ADF63DC" wp14:editId="6817F06C">
                <wp:simplePos x="0" y="0"/>
                <wp:positionH relativeFrom="column">
                  <wp:posOffset>1600835</wp:posOffset>
                </wp:positionH>
                <wp:positionV relativeFrom="paragraph">
                  <wp:posOffset>52070</wp:posOffset>
                </wp:positionV>
                <wp:extent cx="1092200" cy="2730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DA2390" w14:textId="28F939D7" w:rsidR="0051781D" w:rsidRPr="00F5684C" w:rsidRDefault="0051781D" w:rsidP="0051781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F63DC" id="Text Box 1" o:spid="_x0000_s1028" type="#_x0000_t202" style="position:absolute;margin-left:126.05pt;margin-top:4.1pt;width:86pt;height:21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" filled="f" stroked="f" strokeweight=".5pt">
                <v:textbox>
                  <w:txbxContent>
                    <w:p w14:paraId="4BDA2390" w14:textId="28F939D7" w:rsidR="0051781D" w:rsidRPr="00F5684C" w:rsidRDefault="0051781D" w:rsidP="0051781D">
                      <w:pPr>
                        <w:jc w:val="right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B45C45" w14:textId="721FFBF1" w:rsidR="0051781D" w:rsidRPr="00F5684C" w:rsidRDefault="0051781D" w:rsidP="003A582B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C04B02" wp14:editId="4E9B0C48">
                <wp:simplePos x="0" y="0"/>
                <wp:positionH relativeFrom="column">
                  <wp:posOffset>1600200</wp:posOffset>
                </wp:positionH>
                <wp:positionV relativeFrom="paragraph">
                  <wp:posOffset>139065</wp:posOffset>
                </wp:positionV>
                <wp:extent cx="1092200" cy="2730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932F32" w14:textId="7C2CBAE1" w:rsidR="0051781D" w:rsidRPr="00F5684C" w:rsidRDefault="0051781D" w:rsidP="0051781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04B02" id="Text Box 9" o:spid="_x0000_s1029" type="#_x0000_t202" style="position:absolute;margin-left:126pt;margin-top:10.95pt;width:86pt;height:21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" filled="f" stroked="f" strokeweight=".5pt">
                <v:textbox>
                  <w:txbxContent>
                    <w:p w14:paraId="0A932F32" w14:textId="7C2CBAE1" w:rsidR="0051781D" w:rsidRPr="00F5684C" w:rsidRDefault="0051781D" w:rsidP="0051781D">
                      <w:pPr>
                        <w:jc w:val="right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5684C">
        <w:rPr>
          <w:rFonts w:ascii="TH SarabunPSK" w:hAnsi="TH SarabunPSK" w:cs="TH SarabunPSK" w:hint="cs"/>
          <w:sz w:val="30"/>
          <w:szCs w:val="30"/>
          <w:cs/>
        </w:rPr>
        <w:t xml:space="preserve">ได้รับค่าวัสดุทั้งสิ้น ........................................................... บาท </w:t>
      </w:r>
    </w:p>
    <w:p w14:paraId="4944B435" w14:textId="31692163" w:rsidR="0051781D" w:rsidRPr="00F5684C" w:rsidRDefault="0051781D" w:rsidP="003A582B">
      <w:pPr>
        <w:rPr>
          <w:rFonts w:ascii="TH SarabunPSK" w:hAnsi="TH SarabunPSK" w:cs="TH SarabunPSK"/>
          <w:sz w:val="30"/>
          <w:szCs w:val="30"/>
        </w:rPr>
      </w:pPr>
      <w:r w:rsidRPr="00F5684C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25EC759" wp14:editId="2E76CEEE">
                <wp:simplePos x="0" y="0"/>
                <wp:positionH relativeFrom="column">
                  <wp:posOffset>1600200</wp:posOffset>
                </wp:positionH>
                <wp:positionV relativeFrom="paragraph">
                  <wp:posOffset>139065</wp:posOffset>
                </wp:positionV>
                <wp:extent cx="1092200" cy="2730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64982" w14:textId="5B0A3868" w:rsidR="0051781D" w:rsidRPr="00F5684C" w:rsidRDefault="0051781D" w:rsidP="0051781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EC759" id="Text Box 10" o:spid="_x0000_s1030" type="#_x0000_t202" style="position:absolute;margin-left:126pt;margin-top:10.95pt;width:86pt;height:2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" filled="f" stroked="f" strokeweight=".5pt">
                <v:textbox>
                  <w:txbxContent>
                    <w:p w14:paraId="4B864982" w14:textId="5B0A3868" w:rsidR="0051781D" w:rsidRPr="00F5684C" w:rsidRDefault="0051781D" w:rsidP="0051781D">
                      <w:pPr>
                        <w:jc w:val="right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5684C">
        <w:rPr>
          <w:rFonts w:ascii="TH SarabunPSK" w:hAnsi="TH SarabunPSK" w:cs="TH SarabunPSK" w:hint="cs"/>
          <w:sz w:val="30"/>
          <w:szCs w:val="30"/>
          <w:cs/>
        </w:rPr>
        <w:t>จัดซื้อมาแล้วเป็นเงิน ........................................................ บาท</w:t>
      </w:r>
    </w:p>
    <w:p w14:paraId="6BC239BB" w14:textId="4853697E" w:rsidR="0051781D" w:rsidRPr="00F5684C" w:rsidRDefault="0051781D" w:rsidP="003A582B">
      <w:pPr>
        <w:rPr>
          <w:rFonts w:ascii="TH SarabunPSK" w:hAnsi="TH SarabunPSK" w:cs="TH SarabunPSK"/>
          <w:sz w:val="30"/>
          <w:szCs w:val="30"/>
        </w:rPr>
      </w:pPr>
      <w:r w:rsidRPr="00F5684C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79D646" wp14:editId="614A2EE0">
                <wp:simplePos x="0" y="0"/>
                <wp:positionH relativeFrom="column">
                  <wp:posOffset>1600200</wp:posOffset>
                </wp:positionH>
                <wp:positionV relativeFrom="paragraph">
                  <wp:posOffset>139065</wp:posOffset>
                </wp:positionV>
                <wp:extent cx="1092200" cy="2730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EF0D7" w14:textId="3222D290" w:rsidR="0051781D" w:rsidRPr="00F5684C" w:rsidRDefault="0051781D" w:rsidP="0051781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9D646" id="Text Box 11" o:spid="_x0000_s1031" type="#_x0000_t202" style="position:absolute;margin-left:126pt;margin-top:10.95pt;width:86pt;height:21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" filled="f" stroked="f" strokeweight=".5pt">
                <v:textbox>
                  <w:txbxContent>
                    <w:p w14:paraId="79BEF0D7" w14:textId="3222D290" w:rsidR="0051781D" w:rsidRPr="00F5684C" w:rsidRDefault="0051781D" w:rsidP="0051781D">
                      <w:pPr>
                        <w:jc w:val="right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5684C">
        <w:rPr>
          <w:rFonts w:ascii="TH SarabunPSK" w:hAnsi="TH SarabunPSK" w:cs="TH SarabunPSK" w:hint="cs"/>
          <w:sz w:val="30"/>
          <w:szCs w:val="30"/>
          <w:cs/>
        </w:rPr>
        <w:t>คงเหลือ ............................................................................ บาท</w:t>
      </w:r>
    </w:p>
    <w:p w14:paraId="152DAB07" w14:textId="5998429B" w:rsidR="0051781D" w:rsidRPr="00F5684C" w:rsidRDefault="0051781D" w:rsidP="003A582B">
      <w:pPr>
        <w:rPr>
          <w:rFonts w:ascii="TH SarabunPSK" w:hAnsi="TH SarabunPSK" w:cs="TH SarabunPSK"/>
          <w:sz w:val="30"/>
          <w:szCs w:val="30"/>
        </w:rPr>
      </w:pPr>
      <w:r w:rsidRPr="00F5684C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5C44507" wp14:editId="4A239697">
                <wp:simplePos x="0" y="0"/>
                <wp:positionH relativeFrom="column">
                  <wp:posOffset>1600200</wp:posOffset>
                </wp:positionH>
                <wp:positionV relativeFrom="paragraph">
                  <wp:posOffset>139065</wp:posOffset>
                </wp:positionV>
                <wp:extent cx="1092200" cy="2730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91022" w14:textId="7CF49D8C" w:rsidR="0051781D" w:rsidRPr="00F5684C" w:rsidRDefault="0051781D" w:rsidP="0051781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44507" id="Text Box 12" o:spid="_x0000_s1032" type="#_x0000_t202" style="position:absolute;margin-left:126pt;margin-top:10.95pt;width:86pt;height:21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" filled="f" stroked="f" strokeweight=".5pt">
                <v:textbox>
                  <w:txbxContent>
                    <w:p w14:paraId="4EF91022" w14:textId="7CF49D8C" w:rsidR="0051781D" w:rsidRPr="00F5684C" w:rsidRDefault="0051781D" w:rsidP="0051781D">
                      <w:pPr>
                        <w:jc w:val="right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5684C">
        <w:rPr>
          <w:rFonts w:ascii="TH SarabunPSK" w:hAnsi="TH SarabunPSK" w:cs="TH SarabunPSK" w:hint="cs"/>
          <w:sz w:val="30"/>
          <w:szCs w:val="30"/>
          <w:cs/>
        </w:rPr>
        <w:t>จัดซื้อครั้งนี้เป็นเงิน .......................................................... บาท</w:t>
      </w:r>
    </w:p>
    <w:p w14:paraId="1406FB32" w14:textId="70F1B83E" w:rsidR="0051781D" w:rsidRPr="00F5684C" w:rsidRDefault="0051781D" w:rsidP="003A582B">
      <w:pPr>
        <w:rPr>
          <w:rFonts w:ascii="TH SarabunPSK" w:hAnsi="TH SarabunPSK" w:cs="TH SarabunPSK"/>
          <w:sz w:val="30"/>
          <w:szCs w:val="30"/>
        </w:rPr>
      </w:pPr>
      <w:r w:rsidRPr="00F5684C">
        <w:rPr>
          <w:rFonts w:ascii="TH SarabunPSK" w:hAnsi="TH SarabunPSK" w:cs="TH SarabunPSK" w:hint="cs"/>
          <w:sz w:val="30"/>
          <w:szCs w:val="30"/>
          <w:cs/>
        </w:rPr>
        <w:t>คงเหลือยกไป ................................................................... บาท</w:t>
      </w:r>
    </w:p>
    <w:p w14:paraId="59BA28E7" w14:textId="6836445B" w:rsidR="00BB71AC" w:rsidRPr="0051781D" w:rsidRDefault="00BB71AC" w:rsidP="003A582B">
      <w:pPr>
        <w:spacing w:line="276" w:lineRule="auto"/>
        <w:rPr>
          <w:rFonts w:ascii="TH SarabunPSK" w:hAnsi="TH SarabunPSK" w:cs="TH SarabunPSK"/>
          <w:sz w:val="30"/>
          <w:szCs w:val="30"/>
        </w:rPr>
      </w:pPr>
      <w:r w:rsidRPr="0051781D">
        <w:rPr>
          <w:rFonts w:ascii="TH SarabunPSK" w:hAnsi="TH SarabunPSK" w:cs="TH SarabunPSK" w:hint="cs"/>
          <w:sz w:val="30"/>
          <w:szCs w:val="30"/>
          <w:cs/>
        </w:rPr>
        <w:t xml:space="preserve">ได้ตรวจสอบแล้ว </w:t>
      </w:r>
      <w:r w:rsidRPr="0051781D">
        <w:rPr>
          <w:rFonts w:ascii="TH SarabunPSK" w:hAnsi="TH SarabunPSK" w:cs="TH SarabunPSK" w:hint="cs"/>
          <w:sz w:val="30"/>
          <w:szCs w:val="30"/>
        </w:rPr>
        <w:sym w:font="Wingdings 2" w:char="F0A3"/>
      </w:r>
      <w:r w:rsidRPr="0051781D">
        <w:rPr>
          <w:rFonts w:ascii="TH SarabunPSK" w:hAnsi="TH SarabunPSK" w:cs="TH SarabunPSK" w:hint="cs"/>
          <w:sz w:val="30"/>
          <w:szCs w:val="30"/>
          <w:cs/>
        </w:rPr>
        <w:t xml:space="preserve"> ควรอนุมัติ </w:t>
      </w:r>
      <w:r w:rsidR="002C7FDA" w:rsidRPr="0051781D">
        <w:rPr>
          <w:rFonts w:ascii="TH SarabunPSK" w:hAnsi="TH SarabunPSK" w:cs="TH SarabunPSK"/>
          <w:sz w:val="30"/>
          <w:szCs w:val="30"/>
          <w:cs/>
        </w:rPr>
        <w:tab/>
      </w:r>
    </w:p>
    <w:p w14:paraId="55C0023B" w14:textId="65549350" w:rsidR="000852F1" w:rsidRPr="00660926" w:rsidRDefault="000852F1" w:rsidP="003A582B">
      <w:pPr>
        <w:spacing w:line="276" w:lineRule="auto"/>
        <w:rPr>
          <w:rFonts w:ascii="TH SarabunPSK" w:hAnsi="TH SarabunPSK" w:cs="TH SarabunPSK"/>
          <w:sz w:val="4"/>
          <w:szCs w:val="4"/>
        </w:rPr>
      </w:pPr>
    </w:p>
    <w:tbl>
      <w:tblPr>
        <w:tblStyle w:val="a3"/>
        <w:tblW w:w="5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8"/>
        <w:gridCol w:w="2511"/>
      </w:tblGrid>
      <w:tr w:rsidR="00D1315E" w:rsidRPr="00AB580C" w14:paraId="54792114" w14:textId="77777777" w:rsidTr="001579D3">
        <w:trPr>
          <w:trHeight w:val="321"/>
        </w:trPr>
        <w:tc>
          <w:tcPr>
            <w:tcW w:w="5299" w:type="dxa"/>
            <w:gridSpan w:val="2"/>
          </w:tcPr>
          <w:p w14:paraId="3C383C96" w14:textId="2189F7E4" w:rsidR="00D1315E" w:rsidRPr="006B49FE" w:rsidRDefault="00D1315E" w:rsidP="003A582B">
            <w:pPr>
              <w:spacing w:line="276" w:lineRule="auto"/>
              <w:rPr>
                <w:sz w:val="26"/>
                <w:szCs w:val="26"/>
                <w:cs/>
              </w:rPr>
            </w:pPr>
            <w:r w:rsidRPr="006B49FE"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 w:rsidRPr="00D1315E">
              <w:rPr>
                <w:rFonts w:ascii="TH SarabunPSK" w:hAnsi="TH SarabunPSK" w:cs="TH SarabunPSK"/>
                <w:sz w:val="26"/>
                <w:szCs w:val="26"/>
              </w:rPr>
              <w:t xml:space="preserve"> 1.) 23013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......</w:t>
            </w:r>
          </w:p>
        </w:tc>
      </w:tr>
      <w:tr w:rsidR="0051781D" w:rsidRPr="00AB580C" w14:paraId="4F7292EF" w14:textId="77777777" w:rsidTr="000D4DC4">
        <w:trPr>
          <w:trHeight w:val="305"/>
        </w:trPr>
        <w:tc>
          <w:tcPr>
            <w:tcW w:w="5299" w:type="dxa"/>
            <w:gridSpan w:val="2"/>
          </w:tcPr>
          <w:p w14:paraId="3D4B47B0" w14:textId="77777777" w:rsidR="0051781D" w:rsidRDefault="0051781D" w:rsidP="003A582B">
            <w:pPr>
              <w:spacing w:line="27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6B49FE"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D1315E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.) อื่น</w:t>
            </w:r>
            <w:r w:rsidR="00423A6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ๆ</w:t>
            </w:r>
            <w:r w:rsidR="00423A6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ระบุ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.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="00423A60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</w:t>
            </w:r>
            <w:r w:rsidRPr="006B49FE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</w:t>
            </w:r>
          </w:p>
          <w:p w14:paraId="3DADCBDC" w14:textId="6CB02A15" w:rsidR="00E641E5" w:rsidRPr="00660926" w:rsidRDefault="00E641E5" w:rsidP="003A582B">
            <w:pPr>
              <w:spacing w:line="276" w:lineRule="auto"/>
              <w:rPr>
                <w:rFonts w:ascii="TH SarabunPSK" w:hAnsi="TH SarabunPSK" w:cs="TH SarabunPSK"/>
                <w:sz w:val="8"/>
                <w:szCs w:val="8"/>
              </w:rPr>
            </w:pPr>
          </w:p>
        </w:tc>
      </w:tr>
      <w:tr w:rsidR="006B49FE" w:rsidRPr="00AB580C" w14:paraId="14E3002D" w14:textId="77777777" w:rsidTr="00C563EB">
        <w:trPr>
          <w:trHeight w:val="321"/>
        </w:trPr>
        <w:tc>
          <w:tcPr>
            <w:tcW w:w="2788" w:type="dxa"/>
          </w:tcPr>
          <w:p w14:paraId="17391858" w14:textId="77777777" w:rsidR="006B49FE" w:rsidRDefault="006B49FE" w:rsidP="003A582B">
            <w:pPr>
              <w:tabs>
                <w:tab w:val="left" w:pos="216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174D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หน่วยงานจัดซื้อ/จัดจ้าง  </w:t>
            </w:r>
          </w:p>
        </w:tc>
        <w:tc>
          <w:tcPr>
            <w:tcW w:w="2511" w:type="dxa"/>
          </w:tcPr>
          <w:p w14:paraId="0467959B" w14:textId="77777777" w:rsidR="006B49FE" w:rsidRDefault="006B49FE" w:rsidP="003A582B">
            <w:pPr>
              <w:tabs>
                <w:tab w:val="left" w:pos="216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174D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9174D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สำนักงานอธิการบดี</w:t>
            </w:r>
          </w:p>
        </w:tc>
      </w:tr>
      <w:tr w:rsidR="006B49FE" w:rsidRPr="00AB580C" w14:paraId="3AB375FD" w14:textId="77777777" w:rsidTr="00C563EB">
        <w:trPr>
          <w:trHeight w:val="353"/>
        </w:trPr>
        <w:tc>
          <w:tcPr>
            <w:tcW w:w="2788" w:type="dxa"/>
          </w:tcPr>
          <w:p w14:paraId="638A7FE8" w14:textId="77777777" w:rsidR="006B49FE" w:rsidRDefault="006B49FE" w:rsidP="003A582B">
            <w:pPr>
              <w:tabs>
                <w:tab w:val="left" w:pos="216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11" w:type="dxa"/>
          </w:tcPr>
          <w:p w14:paraId="5359E503" w14:textId="5D49AD87" w:rsidR="006B49FE" w:rsidRDefault="006B49FE" w:rsidP="003A582B">
            <w:pPr>
              <w:tabs>
                <w:tab w:val="left" w:pos="216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9174D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A3"/>
            </w:r>
            <w:r w:rsidRPr="009174D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คณะ/วิทยาลัย/สถาบัน</w:t>
            </w:r>
            <w:r w:rsidRPr="009174DB">
              <w:rPr>
                <w:rFonts w:ascii="TH SarabunPSK" w:hAnsi="TH SarabunPSK" w:cs="TH SarabunPSK"/>
                <w:sz w:val="30"/>
                <w:szCs w:val="30"/>
              </w:rPr>
              <w:t xml:space="preserve">              </w:t>
            </w:r>
          </w:p>
        </w:tc>
      </w:tr>
    </w:tbl>
    <w:p w14:paraId="1ACB7D0C" w14:textId="77777777" w:rsidR="0088136C" w:rsidRPr="003A582B" w:rsidRDefault="0088136C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40DF0A4" w14:textId="77777777" w:rsidR="0088136C" w:rsidRPr="00AB304C" w:rsidRDefault="0088136C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.......................................................................</w:t>
      </w:r>
    </w:p>
    <w:p w14:paraId="15D5896A" w14:textId="17B18AEC" w:rsidR="0088136C" w:rsidRPr="00AB304C" w:rsidRDefault="0088136C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</w:t>
      </w:r>
      <w:r w:rsidRPr="00AB304C">
        <w:rPr>
          <w:rFonts w:ascii="TH SarabunPSK" w:hAnsi="TH SarabunPSK" w:cs="TH SarabunPSK"/>
          <w:sz w:val="30"/>
          <w:szCs w:val="30"/>
          <w:cs/>
        </w:rPr>
        <w:t>)</w:t>
      </w:r>
    </w:p>
    <w:p w14:paraId="3C056613" w14:textId="5F453FB1" w:rsidR="0088136C" w:rsidRPr="0088136C" w:rsidRDefault="0088136C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88136C">
        <w:rPr>
          <w:rFonts w:ascii="TH SarabunPSK" w:hAnsi="TH SarabunPSK" w:cs="TH SarabunPSK" w:hint="cs"/>
          <w:sz w:val="30"/>
          <w:szCs w:val="30"/>
          <w:cs/>
        </w:rPr>
        <w:t>รองคณบดีฝ่าย/หัวหน้าฝ่าย</w:t>
      </w:r>
    </w:p>
    <w:p w14:paraId="3629B414" w14:textId="77777777" w:rsidR="0088136C" w:rsidRPr="002C4A6D" w:rsidRDefault="0088136C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2"/>
          <w:szCs w:val="2"/>
        </w:rPr>
      </w:pPr>
    </w:p>
    <w:p w14:paraId="78EE408C" w14:textId="77777777" w:rsidR="0088136C" w:rsidRDefault="0088136C" w:rsidP="003A582B">
      <w:pPr>
        <w:tabs>
          <w:tab w:val="left" w:pos="2160"/>
        </w:tabs>
        <w:spacing w:line="276" w:lineRule="auto"/>
        <w:ind w:firstLine="1440"/>
        <w:rPr>
          <w:rFonts w:ascii="TH SarabunPSK" w:hAnsi="TH SarabunPSK" w:cs="TH SarabunPSK"/>
          <w:sz w:val="30"/>
          <w:szCs w:val="30"/>
        </w:rPr>
      </w:pPr>
      <w:r w:rsidRPr="008164B9">
        <w:rPr>
          <w:rFonts w:ascii="TH SarabunPSK" w:hAnsi="TH SarabunPSK" w:cs="TH SarabunPSK" w:hint="cs"/>
          <w:sz w:val="30"/>
          <w:szCs w:val="30"/>
          <w:cs/>
        </w:rPr>
        <w:t>วันที่ .....................................</w:t>
      </w:r>
    </w:p>
    <w:p w14:paraId="430F63E5" w14:textId="77777777" w:rsidR="000009D8" w:rsidRPr="00660926" w:rsidRDefault="000009D8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18"/>
          <w:szCs w:val="18"/>
        </w:rPr>
      </w:pPr>
    </w:p>
    <w:p w14:paraId="4E2C0AB9" w14:textId="6654C13A" w:rsidR="0051781D" w:rsidRPr="00AB304C" w:rsidRDefault="00520BEF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423A60">
        <w:rPr>
          <w:rFonts w:ascii="TH SarabunPSK" w:hAnsi="TH SarabunPSK" w:cs="TH SarabunPSK" w:hint="cs"/>
          <w:sz w:val="16"/>
          <w:szCs w:val="16"/>
          <w:cs/>
        </w:rPr>
        <w:t xml:space="preserve">                 </w:t>
      </w:r>
      <w:r w:rsidR="002C4A6D" w:rsidRPr="00423A60">
        <w:rPr>
          <w:rFonts w:ascii="TH SarabunPSK" w:hAnsi="TH SarabunPSK" w:cs="TH SarabunPSK"/>
          <w:sz w:val="16"/>
          <w:szCs w:val="16"/>
        </w:rPr>
        <w:t xml:space="preserve"> </w:t>
      </w:r>
      <w:r w:rsidR="0051781D"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........................................................................</w:t>
      </w:r>
    </w:p>
    <w:p w14:paraId="0AA43F64" w14:textId="68B3DDBC" w:rsidR="0051781D" w:rsidRPr="00AB304C" w:rsidRDefault="0051781D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(นางสาว</w:t>
      </w:r>
      <w:proofErr w:type="spellStart"/>
      <w:r w:rsidRPr="00AB304C">
        <w:rPr>
          <w:rFonts w:ascii="TH SarabunPSK" w:hAnsi="TH SarabunPSK" w:cs="TH SarabunPSK"/>
          <w:sz w:val="30"/>
          <w:szCs w:val="30"/>
          <w:cs/>
        </w:rPr>
        <w:t>มัญช</w:t>
      </w:r>
      <w:proofErr w:type="spellEnd"/>
      <w:r w:rsidRPr="00AB304C">
        <w:rPr>
          <w:rFonts w:ascii="TH SarabunPSK" w:hAnsi="TH SarabunPSK" w:cs="TH SarabunPSK"/>
          <w:sz w:val="30"/>
          <w:szCs w:val="30"/>
          <w:cs/>
        </w:rPr>
        <w:t>รี  สุขเพ็</w:t>
      </w:r>
      <w:proofErr w:type="spellStart"/>
      <w:r w:rsidRPr="00AB304C">
        <w:rPr>
          <w:rFonts w:ascii="TH SarabunPSK" w:hAnsi="TH SarabunPSK" w:cs="TH SarabunPSK"/>
          <w:sz w:val="30"/>
          <w:szCs w:val="30"/>
          <w:cs/>
        </w:rPr>
        <w:t>ชร</w:t>
      </w:r>
      <w:proofErr w:type="spellEnd"/>
      <w:r w:rsidRPr="00AB304C">
        <w:rPr>
          <w:rFonts w:ascii="TH SarabunPSK" w:hAnsi="TH SarabunPSK" w:cs="TH SarabunPSK"/>
          <w:sz w:val="30"/>
          <w:szCs w:val="30"/>
          <w:cs/>
        </w:rPr>
        <w:t>)</w:t>
      </w:r>
    </w:p>
    <w:p w14:paraId="5A208D2F" w14:textId="6759F6D9" w:rsidR="0051781D" w:rsidRPr="00AB304C" w:rsidRDefault="0051781D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นักวิชาการศึกษา ปฏิบัติหน้าที่งานนโยบายและแผน</w:t>
      </w:r>
    </w:p>
    <w:p w14:paraId="2DD52435" w14:textId="4197DCC8" w:rsidR="0051781D" w:rsidRDefault="0051781D" w:rsidP="003A582B">
      <w:pPr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8164B9">
        <w:rPr>
          <w:rFonts w:ascii="TH SarabunPSK" w:hAnsi="TH SarabunPSK" w:cs="TH SarabunPSK" w:hint="cs"/>
          <w:sz w:val="30"/>
          <w:szCs w:val="30"/>
          <w:cs/>
        </w:rPr>
        <w:t>วันที่ .....................................</w:t>
      </w:r>
    </w:p>
    <w:p w14:paraId="13A10865" w14:textId="77777777" w:rsidR="007C6D09" w:rsidRPr="00660926" w:rsidRDefault="007C6D09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18"/>
          <w:szCs w:val="18"/>
        </w:rPr>
      </w:pPr>
    </w:p>
    <w:p w14:paraId="23CBB5DA" w14:textId="77777777" w:rsidR="007C6D09" w:rsidRPr="00AB304C" w:rsidRDefault="007C6D09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.......................................................................</w:t>
      </w:r>
    </w:p>
    <w:p w14:paraId="590C37A6" w14:textId="100F2739" w:rsidR="007C6D09" w:rsidRPr="00AB304C" w:rsidRDefault="007C6D09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(</w:t>
      </w:r>
      <w:r w:rsidR="00B96A71">
        <w:rPr>
          <w:rFonts w:ascii="TH SarabunPSK" w:hAnsi="TH SarabunPSK" w:cs="TH SarabunPSK" w:hint="cs"/>
          <w:sz w:val="30"/>
          <w:szCs w:val="30"/>
          <w:cs/>
        </w:rPr>
        <w:t xml:space="preserve">ผู้ช่วยศาสตราจารย์ </w:t>
      </w:r>
      <w:r w:rsidRPr="00AB304C">
        <w:rPr>
          <w:rFonts w:ascii="TH SarabunPSK" w:hAnsi="TH SarabunPSK" w:cs="TH SarabunPSK"/>
          <w:sz w:val="30"/>
          <w:szCs w:val="30"/>
          <w:cs/>
        </w:rPr>
        <w:t>ดร.โตมร  นุ่นแก้ว)</w:t>
      </w:r>
    </w:p>
    <w:p w14:paraId="51A012F5" w14:textId="1386F6ED" w:rsidR="00660926" w:rsidRDefault="00E641E5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E641E5">
        <w:rPr>
          <w:rFonts w:ascii="TH SarabunPSK" w:hAnsi="TH SarabunPSK" w:cs="TH SarabunPSK"/>
          <w:sz w:val="30"/>
          <w:szCs w:val="30"/>
          <w:cs/>
        </w:rPr>
        <w:t>รองอธิการบดี</w:t>
      </w:r>
      <w:r w:rsidR="00660926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4C3FD52A" w14:textId="3BBB9BF1" w:rsidR="009C30BF" w:rsidRPr="009C30BF" w:rsidRDefault="00447744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ทำหน้าที่</w:t>
      </w:r>
      <w:r w:rsidR="00660926">
        <w:rPr>
          <w:rFonts w:ascii="TH SarabunPSK" w:hAnsi="TH SarabunPSK" w:cs="TH SarabunPSK" w:hint="cs"/>
          <w:sz w:val="30"/>
          <w:szCs w:val="30"/>
          <w:cs/>
        </w:rPr>
        <w:t>รองคณบดีคณะแพทยศาสตร์</w:t>
      </w:r>
    </w:p>
    <w:p w14:paraId="0913C3F0" w14:textId="77777777" w:rsidR="007C6D09" w:rsidRPr="002C4A6D" w:rsidRDefault="007C6D09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2"/>
          <w:szCs w:val="2"/>
        </w:rPr>
      </w:pPr>
    </w:p>
    <w:p w14:paraId="56507AD8" w14:textId="77777777" w:rsidR="007C6D09" w:rsidRDefault="007C6D09" w:rsidP="003A582B">
      <w:pPr>
        <w:tabs>
          <w:tab w:val="left" w:pos="2160"/>
        </w:tabs>
        <w:spacing w:line="276" w:lineRule="auto"/>
        <w:ind w:firstLine="1440"/>
        <w:rPr>
          <w:rFonts w:ascii="TH SarabunPSK" w:hAnsi="TH SarabunPSK" w:cs="TH SarabunPSK"/>
          <w:sz w:val="30"/>
          <w:szCs w:val="30"/>
        </w:rPr>
      </w:pPr>
      <w:r w:rsidRPr="008164B9">
        <w:rPr>
          <w:rFonts w:ascii="TH SarabunPSK" w:hAnsi="TH SarabunPSK" w:cs="TH SarabunPSK" w:hint="cs"/>
          <w:sz w:val="30"/>
          <w:szCs w:val="30"/>
          <w:cs/>
        </w:rPr>
        <w:t>วันที่ .....................................</w:t>
      </w:r>
    </w:p>
    <w:p w14:paraId="337B0542" w14:textId="41D502FC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......................................................เจ้าหน้าที่</w:t>
      </w:r>
    </w:p>
    <w:p w14:paraId="11857857" w14:textId="77777777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 xml:space="preserve">          (..............................................)</w:t>
      </w:r>
    </w:p>
    <w:p w14:paraId="48666065" w14:textId="77777777" w:rsidR="0051781D" w:rsidRPr="002C4A6D" w:rsidRDefault="0051781D" w:rsidP="003A582B">
      <w:pPr>
        <w:spacing w:line="276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1A8CE4C6" w14:textId="77777777" w:rsidR="0051781D" w:rsidRPr="00FB4061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28"/>
        </w:rPr>
      </w:pPr>
    </w:p>
    <w:p w14:paraId="2A3150DB" w14:textId="71235B85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......................................................ผู้รับผิดชอบร่วม</w:t>
      </w:r>
    </w:p>
    <w:p w14:paraId="40F79BA1" w14:textId="77777777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 xml:space="preserve">          (..............................................)</w:t>
      </w:r>
    </w:p>
    <w:p w14:paraId="761A408F" w14:textId="77777777" w:rsidR="0051781D" w:rsidRPr="00AB304C" w:rsidRDefault="0051781D" w:rsidP="003A582B">
      <w:pPr>
        <w:spacing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682B9C51" w14:textId="77777777" w:rsidR="0051781D" w:rsidRPr="00FB4061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28"/>
        </w:rPr>
      </w:pPr>
    </w:p>
    <w:p w14:paraId="6C18BEB1" w14:textId="178034A0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</w:t>
      </w:r>
      <w:r w:rsidR="00D407F9">
        <w:rPr>
          <w:rFonts w:ascii="TH SarabunPSK" w:hAnsi="TH SarabunPSK" w:cs="TH SarabunPSK" w:hint="cs"/>
          <w:sz w:val="30"/>
          <w:szCs w:val="30"/>
          <w:cs/>
        </w:rPr>
        <w:t>หัวหน้างาน/</w:t>
      </w:r>
      <w:r w:rsidRPr="00AB304C">
        <w:rPr>
          <w:rFonts w:ascii="TH SarabunPSK" w:hAnsi="TH SarabunPSK" w:cs="TH SarabunPSK"/>
          <w:sz w:val="30"/>
          <w:szCs w:val="30"/>
          <w:cs/>
        </w:rPr>
        <w:t>โครงการ</w:t>
      </w:r>
    </w:p>
    <w:p w14:paraId="0C588264" w14:textId="77777777" w:rsidR="0051781D" w:rsidRPr="00AB304C" w:rsidRDefault="0051781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 xml:space="preserve">          (..............................................)</w:t>
      </w:r>
    </w:p>
    <w:p w14:paraId="3A8EF3FF" w14:textId="77777777" w:rsidR="0051781D" w:rsidRPr="00AB304C" w:rsidRDefault="0051781D" w:rsidP="003A582B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092211D1" w14:textId="77777777" w:rsidR="00BA0815" w:rsidRPr="002C4A6D" w:rsidRDefault="00BA0815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B12341F" w14:textId="77777777" w:rsidR="002C4A6D" w:rsidRPr="00E641E5" w:rsidRDefault="002C4A6D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20"/>
          <w:szCs w:val="20"/>
        </w:rPr>
      </w:pPr>
    </w:p>
    <w:p w14:paraId="5D23D332" w14:textId="61A23670" w:rsidR="00FB4061" w:rsidRPr="00AB304C" w:rsidRDefault="00FB4061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29"/>
          <w:szCs w:val="29"/>
          <w:cs/>
        </w:rPr>
        <w:t>ความเห็นของ</w:t>
      </w:r>
      <w:r>
        <w:rPr>
          <w:rFonts w:ascii="TH SarabunPSK" w:hAnsi="TH SarabunPSK" w:cs="TH SarabunPSK" w:hint="cs"/>
          <w:sz w:val="30"/>
          <w:szCs w:val="30"/>
          <w:cs/>
        </w:rPr>
        <w:t>หั</w:t>
      </w:r>
      <w:r w:rsidRPr="00AB304C">
        <w:rPr>
          <w:rFonts w:ascii="TH SarabunPSK" w:hAnsi="TH SarabunPSK" w:cs="TH SarabunPSK"/>
          <w:sz w:val="30"/>
          <w:szCs w:val="30"/>
          <w:cs/>
        </w:rPr>
        <w:t>วหน้าสำนักงานคณบดี</w:t>
      </w:r>
    </w:p>
    <w:p w14:paraId="14434D2E" w14:textId="77777777" w:rsidR="00FB4061" w:rsidRPr="00AB304C" w:rsidRDefault="00FB4061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sz w:val="12"/>
          <w:szCs w:val="12"/>
        </w:rPr>
      </w:pPr>
    </w:p>
    <w:p w14:paraId="74F4A185" w14:textId="77777777" w:rsidR="00FB4061" w:rsidRPr="00AB304C" w:rsidRDefault="00FB4061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</w:rPr>
        <w:sym w:font="Wingdings 2" w:char="F0A3"/>
      </w:r>
      <w:r w:rsidRPr="00AB304C">
        <w:rPr>
          <w:rFonts w:ascii="TH SarabunPSK" w:hAnsi="TH SarabunPSK" w:cs="TH SarabunPSK"/>
          <w:sz w:val="30"/>
          <w:szCs w:val="30"/>
          <w:cs/>
        </w:rPr>
        <w:t xml:space="preserve"> อนุมัติ</w:t>
      </w:r>
      <w:r w:rsidRPr="00AB304C">
        <w:rPr>
          <w:rFonts w:ascii="TH SarabunPSK" w:hAnsi="TH SarabunPSK" w:cs="TH SarabunPSK"/>
          <w:sz w:val="30"/>
          <w:szCs w:val="30"/>
          <w:cs/>
        </w:rPr>
        <w:tab/>
      </w:r>
      <w:r w:rsidRPr="00AB304C">
        <w:rPr>
          <w:rFonts w:ascii="TH SarabunPSK" w:hAnsi="TH SarabunPSK" w:cs="TH SarabunPSK"/>
          <w:sz w:val="30"/>
          <w:szCs w:val="30"/>
        </w:rPr>
        <w:sym w:font="Wingdings 2" w:char="F0A3"/>
      </w:r>
      <w:r w:rsidRPr="00AB304C">
        <w:rPr>
          <w:rFonts w:ascii="TH SarabunPSK" w:hAnsi="TH SarabunPSK" w:cs="TH SarabunPSK"/>
          <w:sz w:val="30"/>
          <w:szCs w:val="30"/>
          <w:cs/>
        </w:rPr>
        <w:t xml:space="preserve"> ไม่อนุมัติ เพราะ ........................................</w:t>
      </w:r>
    </w:p>
    <w:p w14:paraId="67E553EA" w14:textId="77777777" w:rsidR="00FB4061" w:rsidRPr="00AB304C" w:rsidRDefault="00FB4061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3D127B9" w14:textId="77777777" w:rsidR="00FB4061" w:rsidRPr="00AB304C" w:rsidRDefault="00FB4061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</w:t>
      </w:r>
    </w:p>
    <w:p w14:paraId="69EDDDBD" w14:textId="1B7A31A0" w:rsidR="00FB4061" w:rsidRDefault="00FB4061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(นางนิภาพันธ์  เรืองสุวรรณ)</w:t>
      </w:r>
    </w:p>
    <w:p w14:paraId="60948DCC" w14:textId="77777777" w:rsidR="00FB4061" w:rsidRPr="00AB304C" w:rsidRDefault="00FB4061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รักษาการในตำแหน่ง หัวหน้าสำนักงานคณบดี</w:t>
      </w:r>
    </w:p>
    <w:p w14:paraId="4B47D79B" w14:textId="77777777" w:rsidR="00FB4061" w:rsidRPr="00AB304C" w:rsidRDefault="00FB4061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7759A770" w14:textId="77777777" w:rsidR="000009D8" w:rsidRPr="004964D5" w:rsidRDefault="000009D8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16"/>
          <w:szCs w:val="16"/>
        </w:rPr>
      </w:pPr>
    </w:p>
    <w:p w14:paraId="4E9DDF47" w14:textId="77777777" w:rsidR="0051781D" w:rsidRPr="00AB304C" w:rsidRDefault="0051781D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</w:rPr>
        <w:sym w:font="Wingdings 2" w:char="F0A3"/>
      </w:r>
      <w:r w:rsidRPr="00AB304C">
        <w:rPr>
          <w:rFonts w:ascii="TH SarabunPSK" w:hAnsi="TH SarabunPSK" w:cs="TH SarabunPSK"/>
          <w:sz w:val="30"/>
          <w:szCs w:val="30"/>
          <w:cs/>
        </w:rPr>
        <w:t xml:space="preserve"> อนุมัติ</w:t>
      </w:r>
    </w:p>
    <w:p w14:paraId="198B8E59" w14:textId="77777777" w:rsidR="0051781D" w:rsidRPr="00AB304C" w:rsidRDefault="0051781D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</w:rPr>
        <w:sym w:font="Wingdings 2" w:char="F0A3"/>
      </w:r>
      <w:r w:rsidRPr="00AB304C">
        <w:rPr>
          <w:rFonts w:ascii="TH SarabunPSK" w:hAnsi="TH SarabunPSK" w:cs="TH SarabunPSK"/>
          <w:sz w:val="30"/>
          <w:szCs w:val="30"/>
          <w:cs/>
        </w:rPr>
        <w:t xml:space="preserve"> ไม่อนุมัติ เพราะ ..............................................................</w:t>
      </w:r>
    </w:p>
    <w:p w14:paraId="19E0A0DC" w14:textId="77777777" w:rsidR="0051781D" w:rsidRPr="00AB304C" w:rsidRDefault="0051781D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AB304C">
        <w:rPr>
          <w:rFonts w:ascii="TH SarabunPSK" w:hAnsi="TH SarabunPSK" w:cs="TH SarabunPSK"/>
          <w:sz w:val="30"/>
          <w:szCs w:val="30"/>
        </w:rPr>
        <w:sym w:font="Wingdings 2" w:char="F0A3"/>
      </w:r>
      <w:r w:rsidRPr="00AB304C">
        <w:rPr>
          <w:rFonts w:ascii="TH SarabunPSK" w:hAnsi="TH SarabunPSK" w:cs="TH SarabunPSK"/>
          <w:sz w:val="30"/>
          <w:szCs w:val="30"/>
          <w:cs/>
        </w:rPr>
        <w:t xml:space="preserve"> อื่น ๆ ..............................................</w:t>
      </w:r>
      <w:r w:rsidRPr="00AB304C">
        <w:rPr>
          <w:rFonts w:ascii="TH SarabunPSK" w:hAnsi="TH SarabunPSK" w:cs="TH SarabunPSK" w:hint="cs"/>
          <w:sz w:val="30"/>
          <w:szCs w:val="30"/>
          <w:cs/>
        </w:rPr>
        <w:t>.</w:t>
      </w:r>
      <w:r w:rsidRPr="00AB304C">
        <w:rPr>
          <w:rFonts w:ascii="TH SarabunPSK" w:hAnsi="TH SarabunPSK" w:cs="TH SarabunPSK"/>
          <w:sz w:val="30"/>
          <w:szCs w:val="30"/>
          <w:cs/>
        </w:rPr>
        <w:t>................................</w:t>
      </w:r>
    </w:p>
    <w:p w14:paraId="5987D80F" w14:textId="77777777" w:rsidR="0051781D" w:rsidRPr="00AB304C" w:rsidRDefault="0051781D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B78A3DF" w14:textId="77777777" w:rsidR="0051781D" w:rsidRPr="00AB304C" w:rsidRDefault="0051781D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 xml:space="preserve">ลงชื่อ </w:t>
      </w:r>
    </w:p>
    <w:p w14:paraId="472ED6DC" w14:textId="77777777" w:rsidR="0051781D" w:rsidRPr="00F32309" w:rsidRDefault="0051781D" w:rsidP="003A582B">
      <w:pPr>
        <w:tabs>
          <w:tab w:val="left" w:pos="1260"/>
        </w:tabs>
        <w:spacing w:line="276" w:lineRule="auto"/>
        <w:rPr>
          <w:rFonts w:ascii="TH SarabunPSK" w:hAnsi="TH SarabunPSK" w:cs="TH SarabunPSK"/>
          <w:sz w:val="12"/>
          <w:szCs w:val="12"/>
        </w:rPr>
      </w:pPr>
    </w:p>
    <w:p w14:paraId="2F1877BA" w14:textId="0B3D156F" w:rsidR="000009D8" w:rsidRDefault="0051781D" w:rsidP="003A582B">
      <w:pPr>
        <w:tabs>
          <w:tab w:val="left" w:pos="21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AB304C">
        <w:rPr>
          <w:rFonts w:ascii="TH SarabunPSK" w:hAnsi="TH SarabunPSK" w:cs="TH SarabunPSK"/>
          <w:sz w:val="30"/>
          <w:szCs w:val="30"/>
          <w:cs/>
        </w:rPr>
        <w:t>(</w:t>
      </w:r>
      <w:r w:rsidR="000009D8">
        <w:rPr>
          <w:rFonts w:ascii="TH SarabunPSK" w:hAnsi="TH SarabunPSK" w:cs="TH SarabunPSK" w:hint="cs"/>
          <w:sz w:val="30"/>
          <w:szCs w:val="30"/>
          <w:cs/>
        </w:rPr>
        <w:t xml:space="preserve">ผู้ช่วยศาสตราจารย์ </w:t>
      </w:r>
      <w:r w:rsidR="000009D8" w:rsidRPr="00AB304C">
        <w:rPr>
          <w:rFonts w:ascii="TH SarabunPSK" w:hAnsi="TH SarabunPSK" w:cs="TH SarabunPSK"/>
          <w:sz w:val="30"/>
          <w:szCs w:val="30"/>
          <w:cs/>
        </w:rPr>
        <w:t>ดร.สุพัฒน์  ศรีสวัสดิ์)</w:t>
      </w:r>
    </w:p>
    <w:p w14:paraId="6A4B357E" w14:textId="5EA5AB59" w:rsidR="0051781D" w:rsidRPr="00AB304C" w:rsidRDefault="000009D8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 w:hint="cs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คณบดี</w:t>
      </w:r>
      <w:r w:rsidR="0034300A">
        <w:rPr>
          <w:rFonts w:ascii="TH SarabunPSK" w:hAnsi="TH SarabunPSK" w:cs="TH SarabunPSK" w:hint="cs"/>
          <w:sz w:val="30"/>
          <w:szCs w:val="30"/>
          <w:cs/>
        </w:rPr>
        <w:t>คณะแพทยศาสตร์</w:t>
      </w:r>
      <w:bookmarkStart w:id="0" w:name="_GoBack"/>
      <w:bookmarkEnd w:id="0"/>
    </w:p>
    <w:p w14:paraId="62500933" w14:textId="416BF155" w:rsidR="0051781D" w:rsidRDefault="0051781D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  <w:r w:rsidRPr="002C4A6D">
        <w:rPr>
          <w:rFonts w:ascii="TH SarabunPSK" w:hAnsi="TH SarabunPSK" w:cs="TH SarabunPSK" w:hint="cs"/>
          <w:sz w:val="30"/>
          <w:szCs w:val="30"/>
          <w:cs/>
        </w:rPr>
        <w:t>วันที่ .........</w:t>
      </w:r>
      <w:r>
        <w:rPr>
          <w:rFonts w:ascii="TH SarabunPSK" w:hAnsi="TH SarabunPSK" w:cs="TH SarabunPSK" w:hint="cs"/>
          <w:sz w:val="30"/>
          <w:szCs w:val="30"/>
          <w:cs/>
        </w:rPr>
        <w:t>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2C4A6D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74B954D3" w14:textId="77777777" w:rsidR="006E0CBF" w:rsidRPr="002C4A6D" w:rsidRDefault="006E0CBF" w:rsidP="003A582B">
      <w:pPr>
        <w:tabs>
          <w:tab w:val="left" w:pos="1260"/>
        </w:tabs>
        <w:spacing w:line="276" w:lineRule="auto"/>
        <w:rPr>
          <w:sz w:val="30"/>
          <w:szCs w:val="30"/>
        </w:rPr>
        <w:sectPr w:rsidR="006E0CBF" w:rsidRPr="002C4A6D" w:rsidSect="00AF5D85">
          <w:type w:val="continuous"/>
          <w:pgSz w:w="11906" w:h="16838"/>
          <w:pgMar w:top="720" w:right="386" w:bottom="215" w:left="539" w:header="720" w:footer="720" w:gutter="0"/>
          <w:cols w:num="2" w:space="709"/>
          <w:docGrid w:linePitch="360"/>
        </w:sectPr>
      </w:pPr>
    </w:p>
    <w:p w14:paraId="49974EF7" w14:textId="38F472B3" w:rsidR="00D1315E" w:rsidRDefault="00926C89" w:rsidP="003A582B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sz w:val="28"/>
        </w:rPr>
        <w:t xml:space="preserve">                           </w:t>
      </w:r>
    </w:p>
    <w:p w14:paraId="3F80502B" w14:textId="38B66D99" w:rsidR="006E0CBF" w:rsidRPr="0051781D" w:rsidRDefault="006E0CBF" w:rsidP="003A582B">
      <w:pPr>
        <w:tabs>
          <w:tab w:val="left" w:pos="6090"/>
        </w:tabs>
        <w:spacing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51781D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ประมาณการค่าใช้จ่าย (ค่าวัสดุ/ค่าครุภัณฑ์)</w:t>
      </w:r>
    </w:p>
    <w:p w14:paraId="389060C8" w14:textId="77777777" w:rsidR="006E0CBF" w:rsidRPr="0051781D" w:rsidRDefault="006E0CBF" w:rsidP="003A582B">
      <w:pPr>
        <w:tabs>
          <w:tab w:val="left" w:pos="6090"/>
        </w:tabs>
        <w:spacing w:line="276" w:lineRule="auto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1781D">
        <w:rPr>
          <w:rFonts w:ascii="TH SarabunPSK" w:hAnsi="TH SarabunPSK" w:cs="TH SarabunPSK"/>
          <w:b/>
          <w:bCs/>
          <w:sz w:val="30"/>
          <w:szCs w:val="30"/>
          <w:cs/>
        </w:rPr>
        <w:t>มหาวิทยาลัยนราธิวาสราชนครินทร์</w:t>
      </w:r>
    </w:p>
    <w:p w14:paraId="15DDA65C" w14:textId="77777777" w:rsidR="006E0CBF" w:rsidRPr="0051781D" w:rsidRDefault="006E0CBF" w:rsidP="003A582B">
      <w:pPr>
        <w:tabs>
          <w:tab w:val="left" w:pos="6090"/>
        </w:tabs>
        <w:spacing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10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42"/>
        <w:gridCol w:w="1275"/>
        <w:gridCol w:w="1276"/>
        <w:gridCol w:w="1378"/>
        <w:gridCol w:w="1276"/>
        <w:gridCol w:w="1315"/>
      </w:tblGrid>
      <w:tr w:rsidR="006E0CBF" w:rsidRPr="0051781D" w14:paraId="299FFE82" w14:textId="77777777" w:rsidTr="0051781D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D8C2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734E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2F4E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  <w:p w14:paraId="72BEB779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8BC7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ราคา</w:t>
            </w:r>
          </w:p>
          <w:p w14:paraId="7FAC1DA4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204E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1065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6E0CBF" w:rsidRPr="0051781D" w14:paraId="245BC0D8" w14:textId="77777777" w:rsidTr="0051781D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98F7" w14:textId="77777777" w:rsidR="006E0CBF" w:rsidRPr="0051781D" w:rsidRDefault="006E0CBF" w:rsidP="003A582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3079" w14:textId="77777777" w:rsidR="006E0CBF" w:rsidRPr="0051781D" w:rsidRDefault="006E0CBF" w:rsidP="003A582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456E" w14:textId="77777777" w:rsidR="006E0CBF" w:rsidRPr="0051781D" w:rsidRDefault="006E0CBF" w:rsidP="003A582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84FF" w14:textId="77777777" w:rsidR="006E0CBF" w:rsidRPr="0051781D" w:rsidRDefault="006E0CBF" w:rsidP="003A582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0406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proofErr w:type="spellStart"/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งป</w:t>
            </w:r>
            <w:proofErr w:type="spellEnd"/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4EC4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รายได้</w:t>
            </w: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A752" w14:textId="77777777" w:rsidR="006E0CBF" w:rsidRPr="0051781D" w:rsidRDefault="006E0CBF" w:rsidP="003A582B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E0CBF" w:rsidRPr="0051781D" w14:paraId="5CB9A7C9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DFF4" w14:textId="0DCC94EE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8A67" w14:textId="25EECF9A" w:rsidR="006E0CBF" w:rsidRPr="003D3248" w:rsidRDefault="006E0CBF" w:rsidP="003D3248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6783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DB1E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CF2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9C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5D2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55A697DE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B0F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09F6" w14:textId="77777777" w:rsidR="006E0CBF" w:rsidRPr="003D3248" w:rsidRDefault="006E0CBF" w:rsidP="003D3248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037A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226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D2E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F44E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23D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59004EBF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F24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0E80" w14:textId="77777777" w:rsidR="006E0CBF" w:rsidRPr="003D3248" w:rsidRDefault="006E0CBF" w:rsidP="003D3248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03AA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F5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591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433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753D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7ED7A7E5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C7F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24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418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140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820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5D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BD8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6724E9D0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F89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6F5" w14:textId="77777777" w:rsidR="006E0CBF" w:rsidRPr="003D3248" w:rsidRDefault="006E0CBF" w:rsidP="003D3248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30C0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173C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186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562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E01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3A6760DE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C7A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10A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B41B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36B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F7B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47E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188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72D32957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EC5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326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8C7B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0AF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C67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1B5E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CD1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009E0C70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DD6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EEB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F91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5EF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FF0C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2B6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EEA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11B0B1A9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D0F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A15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9DCF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FD5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F49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7AD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8D6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213A9D50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57B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FD1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2262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114E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7F9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2AF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45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05226889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D4E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E59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1651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054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600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769D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3F2C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389D9A1A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251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B6C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210C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B60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2CE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E93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BA6D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7DE4A800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9B4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F53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0856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9E6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13D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DB18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FAF6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253075D2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F2C6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69A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F4D8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D48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A1D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D546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AC0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33E2F4BF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BFD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ABE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60E3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9F2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BDCE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7B9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8ED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110181C4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1C0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0DC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B329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1A9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EB0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71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50A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72DB6AD8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FC0C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028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7273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28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25E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06D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21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002EDAA4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C432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A95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A158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5BF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4EDA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AD5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48D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1A2D1519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6F17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90F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F9CB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C51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4C2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933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56C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2CED514B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2803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E35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74E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DCB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7B2F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6DD9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0B6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02BE14CA" w14:textId="77777777" w:rsidTr="0051781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87FC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8AF0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275" w14:textId="77777777" w:rsidR="006E0CBF" w:rsidRPr="003D3248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4AA6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9DCB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4644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9085" w14:textId="77777777" w:rsidR="006E0CBF" w:rsidRPr="003D3248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E0CBF" w:rsidRPr="0051781D" w14:paraId="18BCEBAF" w14:textId="77777777" w:rsidTr="0051781D">
        <w:trPr>
          <w:jc w:val="center"/>
        </w:trPr>
        <w:tc>
          <w:tcPr>
            <w:tcW w:w="6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2E06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178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6F34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F243" w14:textId="77777777" w:rsidR="006E0CBF" w:rsidRPr="0051781D" w:rsidRDefault="006E0CBF" w:rsidP="003A582B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BC0D" w14:textId="77777777" w:rsidR="006E0CBF" w:rsidRPr="0051781D" w:rsidRDefault="006E0CBF" w:rsidP="003D3248">
            <w:pPr>
              <w:tabs>
                <w:tab w:val="left" w:pos="6090"/>
              </w:tabs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2AA4B74" w14:textId="77777777" w:rsidR="006E0CBF" w:rsidRPr="0051781D" w:rsidRDefault="006E0CBF" w:rsidP="003A582B">
      <w:pPr>
        <w:tabs>
          <w:tab w:val="left" w:pos="1260"/>
        </w:tabs>
        <w:spacing w:line="276" w:lineRule="auto"/>
        <w:jc w:val="center"/>
        <w:rPr>
          <w:rFonts w:ascii="TH SarabunPSK" w:hAnsi="TH SarabunPSK" w:cs="TH SarabunPSK"/>
          <w:sz w:val="30"/>
          <w:szCs w:val="30"/>
        </w:rPr>
      </w:pPr>
    </w:p>
    <w:sectPr w:rsidR="006E0CBF" w:rsidRPr="0051781D" w:rsidSect="006E0CBF">
      <w:type w:val="continuous"/>
      <w:pgSz w:w="11906" w:h="16838"/>
      <w:pgMar w:top="720" w:right="386" w:bottom="215" w:left="539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3F464" w14:textId="77777777" w:rsidR="00F521C9" w:rsidRDefault="00F521C9">
      <w:r>
        <w:separator/>
      </w:r>
    </w:p>
  </w:endnote>
  <w:endnote w:type="continuationSeparator" w:id="0">
    <w:p w14:paraId="10571190" w14:textId="77777777" w:rsidR="00F521C9" w:rsidRDefault="00F5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93912" w14:textId="3E05C1AD" w:rsidR="00CB5CBF" w:rsidRDefault="001D25FF" w:rsidP="00BD21BC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CB5CBF">
      <w:rPr>
        <w:rStyle w:val="a5"/>
      </w:rPr>
      <w:instrText xml:space="preserve">PAGE  </w:instrText>
    </w:r>
    <w:r>
      <w:rPr>
        <w:rStyle w:val="a5"/>
        <w:cs/>
      </w:rPr>
      <w:fldChar w:fldCharType="separate"/>
    </w:r>
    <w:r w:rsidR="00E641E5">
      <w:rPr>
        <w:rStyle w:val="a5"/>
        <w:noProof/>
        <w:cs/>
      </w:rPr>
      <w:t>1</w:t>
    </w:r>
    <w:r>
      <w:rPr>
        <w:rStyle w:val="a5"/>
        <w:cs/>
      </w:rPr>
      <w:fldChar w:fldCharType="end"/>
    </w:r>
  </w:p>
  <w:p w14:paraId="372F3DEF" w14:textId="77777777" w:rsidR="00CB5CBF" w:rsidRDefault="00CB5CBF" w:rsidP="00CB5CB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B7810" w14:textId="77777777" w:rsidR="00CB5CBF" w:rsidRDefault="00CB5CBF" w:rsidP="00CB5CBF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868"/>
    </w:tblGrid>
    <w:tr w:rsidR="009B7CFC" w14:paraId="37598CFD" w14:textId="77777777" w:rsidTr="00A71B27">
      <w:tc>
        <w:tcPr>
          <w:tcW w:w="51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A21451" w14:textId="77777777" w:rsidR="009B7CFC" w:rsidRDefault="009B7CFC" w:rsidP="009B7CFC">
          <w:pPr>
            <w:jc w:val="center"/>
            <w:rPr>
              <w:rFonts w:ascii="TH SarabunPSK" w:hAnsi="TH SarabunPSK" w:cs="TH SarabunPSK"/>
            </w:rPr>
          </w:pPr>
          <w:r>
            <w:rPr>
              <w:rFonts w:ascii="TH SarabunPSK" w:hAnsi="TH SarabunPSK" w:cs="TH SarabunPSK" w:hint="cs"/>
              <w:cs/>
            </w:rPr>
            <w:t>บันทึกหัวหน้างานพัสดุ</w:t>
          </w:r>
        </w:p>
        <w:p w14:paraId="7AF21F8B" w14:textId="77777777" w:rsidR="009B7CFC" w:rsidRDefault="009B7CFC" w:rsidP="009B7CFC">
          <w:pPr>
            <w:jc w:val="center"/>
            <w:rPr>
              <w:rFonts w:ascii="TH SarabunPSK" w:hAnsi="TH SarabunPSK" w:cs="TH SarabunPSK"/>
            </w:rPr>
          </w:pPr>
          <w:r>
            <w:rPr>
              <w:rFonts w:ascii="TH SarabunPSK" w:hAnsi="TH SarabunPSK" w:cs="TH SarabunPSK" w:hint="cs"/>
              <w:cs/>
            </w:rPr>
            <w:t>...................................................................................</w:t>
          </w:r>
        </w:p>
        <w:p w14:paraId="35B11993" w14:textId="77777777" w:rsidR="009B7CFC" w:rsidRDefault="009B7CFC" w:rsidP="009B7CFC">
          <w:pPr>
            <w:jc w:val="center"/>
            <w:rPr>
              <w:rFonts w:ascii="TH SarabunPSK" w:hAnsi="TH SarabunPSK" w:cs="TH SarabunPSK"/>
            </w:rPr>
          </w:pPr>
          <w:r>
            <w:rPr>
              <w:rFonts w:ascii="TH SarabunPSK" w:hAnsi="TH SarabunPSK" w:cs="TH SarabunPSK" w:hint="cs"/>
              <w:cs/>
            </w:rPr>
            <w:t>ลงชื่อ .........................................................................</w:t>
          </w:r>
        </w:p>
        <w:p w14:paraId="7ABFA206" w14:textId="40D21F0A" w:rsidR="009B7CFC" w:rsidRPr="009B7CFC" w:rsidRDefault="009B7CFC" w:rsidP="009B7CFC">
          <w:pPr>
            <w:jc w:val="center"/>
            <w:rPr>
              <w:rFonts w:ascii="TH SarabunPSK" w:hAnsi="TH SarabunPSK" w:cs="TH SarabunPSK"/>
            </w:rPr>
          </w:pPr>
          <w:r>
            <w:rPr>
              <w:rFonts w:ascii="TH SarabunPSK" w:hAnsi="TH SarabunPSK" w:cs="TH SarabunPSK" w:hint="cs"/>
              <w:cs/>
            </w:rPr>
            <w:t>หัวหน้างานพัสดุ</w:t>
          </w:r>
        </w:p>
      </w:tc>
      <w:tc>
        <w:tcPr>
          <w:tcW w:w="5868" w:type="dxa"/>
          <w:tcBorders>
            <w:left w:val="single" w:sz="4" w:space="0" w:color="auto"/>
          </w:tcBorders>
        </w:tcPr>
        <w:p w14:paraId="0E565F1E" w14:textId="228BB766" w:rsidR="009B7CFC" w:rsidRDefault="009B7CFC" w:rsidP="009B7CFC">
          <w:pPr>
            <w:pStyle w:val="a4"/>
            <w:jc w:val="right"/>
            <w:rPr>
              <w:rFonts w:ascii="TH SarabunPSK" w:hAnsi="TH SarabunPSK" w:cs="TH SarabunPSK"/>
              <w:color w:val="999999"/>
              <w:sz w:val="28"/>
            </w:rPr>
          </w:pPr>
          <w:r>
            <w:rPr>
              <w:rFonts w:ascii="TH SarabunIT๙" w:hAnsi="TH SarabunIT๙" w:cs="TH SarabunIT๙"/>
              <w:noProof/>
              <w:color w:val="999999"/>
              <w:sz w:val="28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507920E" wp14:editId="2D4BDD96">
                    <wp:simplePos x="0" y="0"/>
                    <wp:positionH relativeFrom="column">
                      <wp:posOffset>320675</wp:posOffset>
                    </wp:positionH>
                    <wp:positionV relativeFrom="paragraph">
                      <wp:posOffset>31115</wp:posOffset>
                    </wp:positionV>
                    <wp:extent cx="3314700" cy="0"/>
                    <wp:effectExtent l="0" t="19050" r="38100" b="38100"/>
                    <wp:wrapNone/>
                    <wp:docPr id="14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3314700" cy="0"/>
                            </a:xfrm>
                            <a:prstGeom prst="line">
                              <a:avLst/>
                            </a:prstGeom>
                            <a:noFill/>
                            <a:ln w="57150" cmpd="thickThin">
                              <a:solidFill>
                                <a:srgbClr val="96969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line w14:anchorId="4C49A6E1" id="Line 3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25pt,2.45pt" to="286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" strokecolor="#969696" strokeweight="4.5pt">
                    <v:stroke linestyle="thickThin"/>
                  </v:line>
                </w:pict>
              </mc:Fallback>
            </mc:AlternateContent>
          </w:r>
        </w:p>
        <w:p w14:paraId="405CE261" w14:textId="5037F8F3" w:rsidR="009B7CFC" w:rsidRPr="0051781D" w:rsidRDefault="009B7CFC" w:rsidP="009B7CFC">
          <w:pPr>
            <w:pStyle w:val="a4"/>
            <w:jc w:val="right"/>
            <w:rPr>
              <w:rFonts w:ascii="TH SarabunPSK" w:hAnsi="TH SarabunPSK" w:cs="TH SarabunPSK"/>
              <w:color w:val="999999"/>
              <w:sz w:val="28"/>
            </w:rPr>
          </w:pPr>
          <w:r w:rsidRPr="0051781D">
            <w:rPr>
              <w:rFonts w:ascii="TH SarabunPSK" w:hAnsi="TH SarabunPSK" w:cs="TH SarabunPSK" w:hint="cs"/>
              <w:color w:val="999999"/>
              <w:sz w:val="28"/>
              <w:cs/>
            </w:rPr>
            <w:t>คณะแพทยศาสตร์</w:t>
          </w:r>
          <w:r w:rsidRPr="0051781D">
            <w:rPr>
              <w:rFonts w:ascii="TH SarabunPSK" w:hAnsi="TH SarabunPSK" w:cs="TH SarabunPSK"/>
              <w:color w:val="999999"/>
              <w:sz w:val="28"/>
              <w:cs/>
            </w:rPr>
            <w:t xml:space="preserve">  มหาวิทยาลัยนราธิวาสราชนครินทร์</w:t>
          </w:r>
        </w:p>
        <w:p w14:paraId="46658CAA" w14:textId="7DF7DDCD" w:rsidR="009B7CFC" w:rsidRPr="0051781D" w:rsidRDefault="009B7CFC" w:rsidP="009B7CFC">
          <w:pPr>
            <w:pStyle w:val="a4"/>
            <w:jc w:val="right"/>
            <w:rPr>
              <w:rFonts w:ascii="TH SarabunPSK" w:hAnsi="TH SarabunPSK" w:cs="TH SarabunPSK"/>
              <w:color w:val="999999"/>
              <w:sz w:val="28"/>
            </w:rPr>
          </w:pPr>
          <w:r w:rsidRPr="0051781D">
            <w:rPr>
              <w:rFonts w:ascii="TH SarabunPSK" w:hAnsi="TH SarabunPSK" w:cs="TH SarabunPSK"/>
              <w:color w:val="999999"/>
              <w:sz w:val="28"/>
              <w:cs/>
            </w:rPr>
            <w:t xml:space="preserve">วันที่ </w:t>
          </w:r>
          <w:r w:rsidR="004964D5">
            <w:rPr>
              <w:rFonts w:ascii="TH SarabunPSK" w:hAnsi="TH SarabunPSK" w:cs="TH SarabunPSK" w:hint="cs"/>
              <w:color w:val="999999"/>
              <w:sz w:val="28"/>
              <w:cs/>
            </w:rPr>
            <w:t>1</w:t>
          </w:r>
          <w:r w:rsidR="0088136C">
            <w:rPr>
              <w:rFonts w:ascii="TH SarabunPSK" w:hAnsi="TH SarabunPSK" w:cs="TH SarabunPSK"/>
              <w:color w:val="999999"/>
              <w:sz w:val="28"/>
            </w:rPr>
            <w:t xml:space="preserve"> </w:t>
          </w:r>
          <w:r w:rsidR="00B96A71">
            <w:rPr>
              <w:rFonts w:ascii="TH SarabunPSK" w:hAnsi="TH SarabunPSK" w:cs="TH SarabunPSK" w:hint="cs"/>
              <w:color w:val="999999"/>
              <w:sz w:val="28"/>
              <w:cs/>
            </w:rPr>
            <w:t>ตุลาคม</w:t>
          </w:r>
          <w:r w:rsidRPr="0051781D">
            <w:rPr>
              <w:rFonts w:ascii="TH SarabunPSK" w:hAnsi="TH SarabunPSK" w:cs="TH SarabunPSK" w:hint="cs"/>
              <w:color w:val="999999"/>
              <w:sz w:val="28"/>
              <w:cs/>
            </w:rPr>
            <w:t xml:space="preserve"> 25</w:t>
          </w:r>
          <w:r w:rsidRPr="0051781D">
            <w:rPr>
              <w:rFonts w:ascii="TH SarabunPSK" w:hAnsi="TH SarabunPSK" w:cs="TH SarabunPSK"/>
              <w:color w:val="999999"/>
              <w:sz w:val="28"/>
            </w:rPr>
            <w:t>6</w:t>
          </w:r>
          <w:r w:rsidR="00F87417">
            <w:rPr>
              <w:rFonts w:ascii="TH SarabunPSK" w:hAnsi="TH SarabunPSK" w:cs="TH SarabunPSK"/>
              <w:color w:val="999999"/>
              <w:sz w:val="28"/>
            </w:rPr>
            <w:t>8</w:t>
          </w:r>
        </w:p>
        <w:p w14:paraId="24B7B9A4" w14:textId="77777777" w:rsidR="009B7CFC" w:rsidRDefault="009B7CFC" w:rsidP="009B7CFC">
          <w:pPr>
            <w:pStyle w:val="a4"/>
            <w:jc w:val="right"/>
            <w:rPr>
              <w:rFonts w:ascii="TH SarabunPSK" w:hAnsi="TH SarabunPSK" w:cs="TH SarabunPSK"/>
              <w:color w:val="999999"/>
              <w:sz w:val="28"/>
            </w:rPr>
          </w:pPr>
        </w:p>
      </w:tc>
    </w:tr>
  </w:tbl>
  <w:p w14:paraId="1A39B39E" w14:textId="7406B50E" w:rsidR="00CB5CBF" w:rsidRPr="0051781D" w:rsidRDefault="00CB5CBF" w:rsidP="009B7CFC">
    <w:pPr>
      <w:pStyle w:val="a4"/>
      <w:rPr>
        <w:rFonts w:ascii="TH SarabunPSK" w:hAnsi="TH SarabunPSK" w:cs="TH SarabunPSK"/>
        <w:color w:val="999999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065D1" w14:textId="77777777" w:rsidR="00F521C9" w:rsidRDefault="00F521C9">
      <w:r>
        <w:separator/>
      </w:r>
    </w:p>
  </w:footnote>
  <w:footnote w:type="continuationSeparator" w:id="0">
    <w:p w14:paraId="09ACC2C1" w14:textId="77777777" w:rsidR="00F521C9" w:rsidRDefault="00F52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253"/>
    <w:rsid w:val="000009D8"/>
    <w:rsid w:val="00010A13"/>
    <w:rsid w:val="00014FE0"/>
    <w:rsid w:val="00056230"/>
    <w:rsid w:val="00056574"/>
    <w:rsid w:val="000613E1"/>
    <w:rsid w:val="00066F9A"/>
    <w:rsid w:val="00076B75"/>
    <w:rsid w:val="000852F1"/>
    <w:rsid w:val="00085A08"/>
    <w:rsid w:val="000A2423"/>
    <w:rsid w:val="000C70D3"/>
    <w:rsid w:val="000D1B49"/>
    <w:rsid w:val="000E6219"/>
    <w:rsid w:val="001061A9"/>
    <w:rsid w:val="00154E90"/>
    <w:rsid w:val="001632CB"/>
    <w:rsid w:val="00172246"/>
    <w:rsid w:val="00173253"/>
    <w:rsid w:val="001D25FF"/>
    <w:rsid w:val="00201381"/>
    <w:rsid w:val="0023215C"/>
    <w:rsid w:val="00254E75"/>
    <w:rsid w:val="00257206"/>
    <w:rsid w:val="00264CEC"/>
    <w:rsid w:val="00284846"/>
    <w:rsid w:val="00293E66"/>
    <w:rsid w:val="002A6401"/>
    <w:rsid w:val="002C4A6D"/>
    <w:rsid w:val="002C7FDA"/>
    <w:rsid w:val="002D23B9"/>
    <w:rsid w:val="002D5367"/>
    <w:rsid w:val="0031668E"/>
    <w:rsid w:val="00336820"/>
    <w:rsid w:val="0034300A"/>
    <w:rsid w:val="003867A1"/>
    <w:rsid w:val="003923DF"/>
    <w:rsid w:val="003A582B"/>
    <w:rsid w:val="003D137E"/>
    <w:rsid w:val="003D1D67"/>
    <w:rsid w:val="003D3248"/>
    <w:rsid w:val="003D547F"/>
    <w:rsid w:val="003E629B"/>
    <w:rsid w:val="003E7CB9"/>
    <w:rsid w:val="00423A60"/>
    <w:rsid w:val="004317AF"/>
    <w:rsid w:val="00431E41"/>
    <w:rsid w:val="00446FC7"/>
    <w:rsid w:val="00447744"/>
    <w:rsid w:val="00457C67"/>
    <w:rsid w:val="0046231D"/>
    <w:rsid w:val="004704B0"/>
    <w:rsid w:val="00470F58"/>
    <w:rsid w:val="004716BF"/>
    <w:rsid w:val="00481C64"/>
    <w:rsid w:val="00492FC9"/>
    <w:rsid w:val="004964D5"/>
    <w:rsid w:val="004965F5"/>
    <w:rsid w:val="004974CE"/>
    <w:rsid w:val="004A00A0"/>
    <w:rsid w:val="004A31B6"/>
    <w:rsid w:val="004A45FC"/>
    <w:rsid w:val="004B16BF"/>
    <w:rsid w:val="004C1F9D"/>
    <w:rsid w:val="004D5980"/>
    <w:rsid w:val="00500511"/>
    <w:rsid w:val="0051781D"/>
    <w:rsid w:val="00520BEF"/>
    <w:rsid w:val="00522984"/>
    <w:rsid w:val="005420CF"/>
    <w:rsid w:val="005600CE"/>
    <w:rsid w:val="00581F3E"/>
    <w:rsid w:val="005F2537"/>
    <w:rsid w:val="0063485B"/>
    <w:rsid w:val="006555CE"/>
    <w:rsid w:val="00660926"/>
    <w:rsid w:val="00671C59"/>
    <w:rsid w:val="00687E51"/>
    <w:rsid w:val="00693453"/>
    <w:rsid w:val="00695589"/>
    <w:rsid w:val="006A0E9F"/>
    <w:rsid w:val="006B49FE"/>
    <w:rsid w:val="006B7E0B"/>
    <w:rsid w:val="006D0890"/>
    <w:rsid w:val="006D5D94"/>
    <w:rsid w:val="006D7D38"/>
    <w:rsid w:val="006E0CBF"/>
    <w:rsid w:val="00737F84"/>
    <w:rsid w:val="00743D91"/>
    <w:rsid w:val="00763A28"/>
    <w:rsid w:val="0076780E"/>
    <w:rsid w:val="00783F40"/>
    <w:rsid w:val="007C1496"/>
    <w:rsid w:val="007C6D09"/>
    <w:rsid w:val="007E08A5"/>
    <w:rsid w:val="00807E55"/>
    <w:rsid w:val="00811F2B"/>
    <w:rsid w:val="00824578"/>
    <w:rsid w:val="00827758"/>
    <w:rsid w:val="0086027B"/>
    <w:rsid w:val="008612B8"/>
    <w:rsid w:val="0086141B"/>
    <w:rsid w:val="00864ECD"/>
    <w:rsid w:val="0088136C"/>
    <w:rsid w:val="0088353C"/>
    <w:rsid w:val="00897160"/>
    <w:rsid w:val="008A1954"/>
    <w:rsid w:val="008A4691"/>
    <w:rsid w:val="008A6319"/>
    <w:rsid w:val="008F4ABF"/>
    <w:rsid w:val="009174DB"/>
    <w:rsid w:val="00923DC5"/>
    <w:rsid w:val="00926C89"/>
    <w:rsid w:val="00935FFD"/>
    <w:rsid w:val="009532EB"/>
    <w:rsid w:val="009532F5"/>
    <w:rsid w:val="00955940"/>
    <w:rsid w:val="009750AF"/>
    <w:rsid w:val="009841F2"/>
    <w:rsid w:val="0099366E"/>
    <w:rsid w:val="009B22AB"/>
    <w:rsid w:val="009B7CFC"/>
    <w:rsid w:val="009C30BF"/>
    <w:rsid w:val="009C36BC"/>
    <w:rsid w:val="009F457C"/>
    <w:rsid w:val="00A07073"/>
    <w:rsid w:val="00A21832"/>
    <w:rsid w:val="00A2725C"/>
    <w:rsid w:val="00A71B27"/>
    <w:rsid w:val="00AA3F6A"/>
    <w:rsid w:val="00AB24C8"/>
    <w:rsid w:val="00AB580C"/>
    <w:rsid w:val="00AF5D85"/>
    <w:rsid w:val="00B142FF"/>
    <w:rsid w:val="00B14CC3"/>
    <w:rsid w:val="00B27641"/>
    <w:rsid w:val="00B47E5E"/>
    <w:rsid w:val="00B511AB"/>
    <w:rsid w:val="00B51EF8"/>
    <w:rsid w:val="00B66187"/>
    <w:rsid w:val="00B84A26"/>
    <w:rsid w:val="00B96A71"/>
    <w:rsid w:val="00BA0815"/>
    <w:rsid w:val="00BA21EE"/>
    <w:rsid w:val="00BA437A"/>
    <w:rsid w:val="00BB71AC"/>
    <w:rsid w:val="00BD21BC"/>
    <w:rsid w:val="00BD3F8C"/>
    <w:rsid w:val="00BE450E"/>
    <w:rsid w:val="00BF276E"/>
    <w:rsid w:val="00C1409B"/>
    <w:rsid w:val="00C4509C"/>
    <w:rsid w:val="00C51705"/>
    <w:rsid w:val="00C51CF3"/>
    <w:rsid w:val="00C52651"/>
    <w:rsid w:val="00C528B3"/>
    <w:rsid w:val="00C563EB"/>
    <w:rsid w:val="00C64052"/>
    <w:rsid w:val="00C65DBA"/>
    <w:rsid w:val="00C84301"/>
    <w:rsid w:val="00C96C96"/>
    <w:rsid w:val="00CA6025"/>
    <w:rsid w:val="00CB5CBF"/>
    <w:rsid w:val="00CC3C35"/>
    <w:rsid w:val="00CC5593"/>
    <w:rsid w:val="00CC618A"/>
    <w:rsid w:val="00CD4FD9"/>
    <w:rsid w:val="00CF4417"/>
    <w:rsid w:val="00D1315E"/>
    <w:rsid w:val="00D407F9"/>
    <w:rsid w:val="00D54F87"/>
    <w:rsid w:val="00D6635A"/>
    <w:rsid w:val="00D77BF8"/>
    <w:rsid w:val="00D93020"/>
    <w:rsid w:val="00D954FD"/>
    <w:rsid w:val="00DC47AC"/>
    <w:rsid w:val="00DF1B52"/>
    <w:rsid w:val="00E01BFD"/>
    <w:rsid w:val="00E149A3"/>
    <w:rsid w:val="00E14A4F"/>
    <w:rsid w:val="00E25D92"/>
    <w:rsid w:val="00E641E5"/>
    <w:rsid w:val="00E6646A"/>
    <w:rsid w:val="00E86258"/>
    <w:rsid w:val="00E90CCC"/>
    <w:rsid w:val="00EB4B05"/>
    <w:rsid w:val="00EB5266"/>
    <w:rsid w:val="00EF0656"/>
    <w:rsid w:val="00F022E5"/>
    <w:rsid w:val="00F10216"/>
    <w:rsid w:val="00F16DA1"/>
    <w:rsid w:val="00F25B8A"/>
    <w:rsid w:val="00F521C9"/>
    <w:rsid w:val="00F56187"/>
    <w:rsid w:val="00F635DC"/>
    <w:rsid w:val="00F82F99"/>
    <w:rsid w:val="00F87417"/>
    <w:rsid w:val="00F94A4E"/>
    <w:rsid w:val="00FB14BF"/>
    <w:rsid w:val="00FB4061"/>
    <w:rsid w:val="00FC35B9"/>
    <w:rsid w:val="00FC3A63"/>
    <w:rsid w:val="00FE6CBD"/>
    <w:rsid w:val="00FF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293227"/>
  <w15:docId w15:val="{52A1453B-1DB3-4B4D-9C41-7DF4A6D8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5D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B5CB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B5CBF"/>
  </w:style>
  <w:style w:type="paragraph" w:styleId="a6">
    <w:name w:val="header"/>
    <w:basedOn w:val="a"/>
    <w:rsid w:val="00CB5CBF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5F253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5F253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มหาวิทยาลัยนราธิวาสราชนครินทร์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มหาวิทยาลัยนราธิวาสราชนครินทร์</dc:title>
  <dc:creator>Username</dc:creator>
  <cp:lastModifiedBy>NCS 2019</cp:lastModifiedBy>
  <cp:revision>9</cp:revision>
  <cp:lastPrinted>2025-05-20T02:17:00Z</cp:lastPrinted>
  <dcterms:created xsi:type="dcterms:W3CDTF">2023-05-22T04:53:00Z</dcterms:created>
  <dcterms:modified xsi:type="dcterms:W3CDTF">2025-05-20T02:17:00Z</dcterms:modified>
</cp:coreProperties>
</file>